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A24F" w14:textId="77777777" w:rsidR="00FB6AC9" w:rsidRPr="00890693" w:rsidRDefault="00CC5510" w:rsidP="00890693">
      <w:pPr>
        <w:pStyle w:val="Ttulo"/>
        <w:numPr>
          <w:ilvl w:val="0"/>
          <w:numId w:val="1"/>
        </w:numPr>
        <w:tabs>
          <w:tab w:val="clear" w:pos="0"/>
        </w:tabs>
        <w:spacing w:before="0" w:line="240" w:lineRule="auto"/>
        <w:rPr>
          <w:rFonts w:asciiTheme="minorHAnsi" w:eastAsiaTheme="minorHAnsi" w:hAnsiTheme="minorHAnsi" w:cstheme="minorHAnsi"/>
          <w:b/>
          <w:bCs/>
          <w:color w:val="BA0C2F"/>
          <w:spacing w:val="0"/>
          <w:kern w:val="0"/>
          <w:sz w:val="36"/>
          <w:szCs w:val="36"/>
          <w:u w:val="single"/>
        </w:rPr>
      </w:pPr>
      <w:r w:rsidRPr="00890693">
        <w:rPr>
          <w:rFonts w:asciiTheme="minorHAnsi" w:eastAsiaTheme="minorHAnsi" w:hAnsiTheme="minorHAnsi" w:cstheme="minorHAnsi"/>
          <w:b/>
          <w:bCs/>
          <w:color w:val="BA0C2F"/>
          <w:spacing w:val="0"/>
          <w:kern w:val="0"/>
          <w:sz w:val="36"/>
          <w:szCs w:val="36"/>
          <w:u w:val="single"/>
        </w:rPr>
        <w:t>ANEXO I</w:t>
      </w:r>
      <w:r w:rsidR="00167CF3" w:rsidRPr="00890693">
        <w:rPr>
          <w:rFonts w:asciiTheme="minorHAnsi" w:eastAsiaTheme="minorHAnsi" w:hAnsiTheme="minorHAnsi" w:cstheme="minorHAnsi"/>
          <w:b/>
          <w:bCs/>
          <w:color w:val="BA0C2F"/>
          <w:spacing w:val="0"/>
          <w:kern w:val="0"/>
          <w:sz w:val="36"/>
          <w:szCs w:val="36"/>
          <w:u w:val="single"/>
        </w:rPr>
        <w:t>I</w:t>
      </w:r>
      <w:r w:rsidR="00BA4C53" w:rsidRPr="00890693">
        <w:rPr>
          <w:rFonts w:asciiTheme="minorHAnsi" w:eastAsiaTheme="minorHAnsi" w:hAnsiTheme="minorHAnsi" w:cstheme="minorHAnsi"/>
          <w:b/>
          <w:bCs/>
          <w:color w:val="BA0C2F"/>
          <w:spacing w:val="0"/>
          <w:kern w:val="0"/>
          <w:sz w:val="36"/>
          <w:szCs w:val="36"/>
          <w:u w:val="single"/>
        </w:rPr>
        <w:t xml:space="preserve">: </w:t>
      </w:r>
    </w:p>
    <w:p w14:paraId="20A10DF7" w14:textId="5E042B2A" w:rsidR="00FB6AC9" w:rsidRPr="00FB6AC9" w:rsidRDefault="00CC5510" w:rsidP="00890693">
      <w:pPr>
        <w:pStyle w:val="Ttulo"/>
        <w:numPr>
          <w:ilvl w:val="0"/>
          <w:numId w:val="1"/>
        </w:numPr>
        <w:tabs>
          <w:tab w:val="clear" w:pos="0"/>
        </w:tabs>
        <w:spacing w:before="0" w:line="240" w:lineRule="auto"/>
        <w:rPr>
          <w:rFonts w:eastAsia="Arial" w:cstheme="minorHAnsi"/>
          <w:kern w:val="1"/>
          <w:sz w:val="20"/>
          <w:szCs w:val="20"/>
          <w:lang w:eastAsia="es-ES"/>
        </w:rPr>
      </w:pPr>
      <w:r w:rsidRPr="00890693">
        <w:rPr>
          <w:rFonts w:asciiTheme="minorHAnsi" w:eastAsiaTheme="minorHAnsi" w:hAnsiTheme="minorHAnsi" w:cstheme="minorHAnsi"/>
          <w:b/>
          <w:bCs/>
          <w:color w:val="BA0C2F"/>
          <w:spacing w:val="0"/>
          <w:kern w:val="0"/>
          <w:sz w:val="36"/>
          <w:szCs w:val="36"/>
          <w:u w:val="single"/>
        </w:rPr>
        <w:t>Ficha de propuestas de soluciones innovadoras</w:t>
      </w:r>
      <w:r w:rsidR="00890693">
        <w:rPr>
          <w:rFonts w:asciiTheme="minorHAnsi" w:eastAsiaTheme="minorHAnsi" w:hAnsiTheme="minorHAnsi" w:cstheme="minorHAnsi"/>
          <w:b/>
          <w:bCs/>
          <w:color w:val="BA0C2F"/>
          <w:spacing w:val="0"/>
          <w:kern w:val="0"/>
          <w:sz w:val="36"/>
          <w:szCs w:val="36"/>
          <w:u w:val="single"/>
        </w:rPr>
        <w:br/>
      </w:r>
      <w:r w:rsidR="00FB6AC9" w:rsidRPr="00FB6AC9">
        <w:rPr>
          <w:rFonts w:asciiTheme="minorHAnsi" w:eastAsiaTheme="minorHAnsi" w:hAnsiTheme="minorHAnsi" w:cstheme="minorHAnsi"/>
          <w:b/>
          <w:bCs/>
          <w:color w:val="BA0C2F"/>
          <w:spacing w:val="0"/>
          <w:kern w:val="0"/>
          <w:sz w:val="36"/>
          <w:szCs w:val="36"/>
        </w:rPr>
        <w:t>CONSULTA PRELIMINAR AL MERCADO EN EL MARCO DEL PROYECTO “GESTIÓN INTELIGENTE DE LA CIUDAD DE LOGROÑO”</w:t>
      </w:r>
    </w:p>
    <w:p w14:paraId="4DE5DD0B" w14:textId="4FFB1565" w:rsidR="00CC5510" w:rsidRDefault="00CC5510" w:rsidP="00CB3E0E">
      <w:pPr>
        <w:pStyle w:val="Ttulo"/>
        <w:numPr>
          <w:ilvl w:val="0"/>
          <w:numId w:val="1"/>
        </w:numPr>
        <w:tabs>
          <w:tab w:val="clear" w:pos="0"/>
        </w:tabs>
        <w:spacing w:before="240" w:line="240" w:lineRule="auto"/>
        <w:contextualSpacing w:val="0"/>
        <w:rPr>
          <w:rFonts w:asciiTheme="minorHAnsi" w:eastAsia="Arial" w:hAnsiTheme="minorHAnsi" w:cstheme="minorHAnsi"/>
          <w:kern w:val="1"/>
          <w:sz w:val="20"/>
          <w:szCs w:val="20"/>
          <w:lang w:eastAsia="es-ES"/>
        </w:rPr>
      </w:pPr>
      <w:r w:rsidRPr="00FB6AC9">
        <w:rPr>
          <w:rFonts w:asciiTheme="minorHAnsi" w:eastAsia="Arial" w:hAnsiTheme="minorHAnsi" w:cstheme="minorHAnsi"/>
          <w:kern w:val="1"/>
          <w:sz w:val="20"/>
          <w:szCs w:val="20"/>
          <w:lang w:eastAsia="es-ES"/>
        </w:rPr>
        <w:t xml:space="preserve">Esta ficha se encuentra a disposición de los interesados en el sitio web del proyecto en el dominio de Internet </w:t>
      </w:r>
      <w:r w:rsidR="008543AA" w:rsidRPr="00FB6AC9">
        <w:rPr>
          <w:rFonts w:asciiTheme="minorHAnsi" w:eastAsia="Arial" w:hAnsiTheme="minorHAnsi" w:cstheme="minorHAnsi"/>
          <w:kern w:val="1"/>
          <w:sz w:val="20"/>
          <w:szCs w:val="20"/>
          <w:lang w:eastAsia="es-ES"/>
        </w:rPr>
        <w:t>del Ayuntamiento de Logroño:</w:t>
      </w:r>
      <w:r w:rsidRPr="00FB6AC9">
        <w:rPr>
          <w:rFonts w:asciiTheme="minorHAnsi" w:eastAsia="Arial" w:hAnsiTheme="minorHAnsi" w:cstheme="minorHAnsi"/>
          <w:kern w:val="1"/>
          <w:sz w:val="20"/>
          <w:szCs w:val="20"/>
          <w:lang w:eastAsia="es-ES"/>
        </w:rPr>
        <w:t xml:space="preserve"> </w:t>
      </w:r>
      <w:hyperlink r:id="rId10" w:history="1">
        <w:r w:rsidR="00FB6AC9" w:rsidRPr="0014160F">
          <w:rPr>
            <w:rStyle w:val="Hipervnculo"/>
            <w:rFonts w:asciiTheme="minorHAnsi" w:eastAsia="Arial" w:hAnsiTheme="minorHAnsi" w:cstheme="minorHAnsi"/>
            <w:kern w:val="1"/>
            <w:sz w:val="20"/>
            <w:szCs w:val="20"/>
            <w:lang w:eastAsia="es-ES"/>
          </w:rPr>
          <w:t>www.logroño.es/cpi</w:t>
        </w:r>
      </w:hyperlink>
    </w:p>
    <w:p w14:paraId="1AEEC44E" w14:textId="77777777" w:rsidR="00FB6AC9" w:rsidRPr="00FB6AC9" w:rsidRDefault="00FB6AC9" w:rsidP="00FB6AC9">
      <w:pPr>
        <w:rPr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9"/>
        <w:gridCol w:w="1481"/>
        <w:gridCol w:w="686"/>
        <w:gridCol w:w="41"/>
        <w:gridCol w:w="7"/>
        <w:gridCol w:w="88"/>
        <w:gridCol w:w="640"/>
        <w:gridCol w:w="107"/>
        <w:gridCol w:w="712"/>
        <w:gridCol w:w="75"/>
        <w:gridCol w:w="848"/>
      </w:tblGrid>
      <w:tr w:rsidR="005964AA" w:rsidRPr="005964AA" w14:paraId="58F6D401" w14:textId="77777777" w:rsidTr="005964AA">
        <w:trPr>
          <w:trHeight w:val="267"/>
        </w:trPr>
        <w:tc>
          <w:tcPr>
            <w:tcW w:w="5000" w:type="pct"/>
            <w:gridSpan w:val="11"/>
            <w:shd w:val="clear" w:color="auto" w:fill="BA0C2F"/>
          </w:tcPr>
          <w:p w14:paraId="065DD667" w14:textId="77777777" w:rsidR="00CC5510" w:rsidRPr="005964AA" w:rsidRDefault="00CC5510" w:rsidP="00CC5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5964AA"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Datos Básicos</w:t>
            </w:r>
          </w:p>
        </w:tc>
      </w:tr>
      <w:tr w:rsidR="00884796" w:rsidRPr="002B4BC8" w14:paraId="1F4C6B3F" w14:textId="77777777" w:rsidTr="002817EB">
        <w:trPr>
          <w:trHeight w:val="401"/>
        </w:trPr>
        <w:tc>
          <w:tcPr>
            <w:tcW w:w="2242" w:type="pct"/>
            <w:shd w:val="clear" w:color="auto" w:fill="FFFFFF" w:themeFill="background1"/>
          </w:tcPr>
          <w:p w14:paraId="6531A303" w14:textId="412F26AB" w:rsidR="00884796" w:rsidRPr="002B4BC8" w:rsidRDefault="00884796" w:rsidP="00CC5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Nombre de la entidad participante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3C478880" w14:textId="77777777" w:rsidR="00884796" w:rsidRPr="002B4BC8" w:rsidRDefault="00884796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D02711" w:rsidRPr="002B4BC8" w14:paraId="16F9F5FF" w14:textId="77777777" w:rsidTr="00DD61B7">
        <w:trPr>
          <w:trHeight w:val="435"/>
        </w:trPr>
        <w:tc>
          <w:tcPr>
            <w:tcW w:w="2242" w:type="pct"/>
            <w:shd w:val="clear" w:color="auto" w:fill="FFFFFF" w:themeFill="background1"/>
          </w:tcPr>
          <w:p w14:paraId="40E1CA1A" w14:textId="77777777" w:rsidR="00D02711" w:rsidRPr="002B4BC8" w:rsidRDefault="00D02711" w:rsidP="00DD61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cstheme="minorHAnsi"/>
                <w:sz w:val="20"/>
                <w:szCs w:val="20"/>
              </w:rPr>
              <w:t xml:space="preserve">¿Considera que su propuesta da una solución integral al conjunto del reto planteado? </w:t>
            </w:r>
          </w:p>
        </w:tc>
        <w:tc>
          <w:tcPr>
            <w:tcW w:w="1356" w:type="pct"/>
            <w:gridSpan w:val="5"/>
            <w:shd w:val="clear" w:color="auto" w:fill="FFFFFF" w:themeFill="background1"/>
            <w:vAlign w:val="center"/>
          </w:tcPr>
          <w:p w14:paraId="31130F9A" w14:textId="77777777" w:rsidR="00D02711" w:rsidRPr="00D02711" w:rsidRDefault="00D02711" w:rsidP="00D027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D02711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SÍ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19707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2711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02" w:type="pct"/>
            <w:gridSpan w:val="5"/>
            <w:shd w:val="clear" w:color="auto" w:fill="FFFFFF" w:themeFill="background1"/>
            <w:vAlign w:val="center"/>
          </w:tcPr>
          <w:p w14:paraId="434A5DB6" w14:textId="77777777" w:rsidR="00D02711" w:rsidRPr="00D02711" w:rsidRDefault="00D02711" w:rsidP="00D027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D02711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-93644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2711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D02711" w:rsidRPr="002B4BC8" w14:paraId="213638E9" w14:textId="77777777" w:rsidTr="005B4BEF">
        <w:trPr>
          <w:trHeight w:val="272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3CABC" w14:textId="3FDE08E1" w:rsidR="00D02711" w:rsidRPr="002817EB" w:rsidRDefault="00D02711" w:rsidP="005B4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817EB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En caso de haber indicado “No”, ¿a qué elementos concretos del reto considera que da solución su propuesta? (marque tantas opciones como corresponda) </w:t>
            </w:r>
          </w:p>
        </w:tc>
        <w:tc>
          <w:tcPr>
            <w:tcW w:w="27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95F19" w14:textId="72657149" w:rsidR="00D02711" w:rsidRPr="00FB6AC9" w:rsidRDefault="00D02711" w:rsidP="00D027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  <w:r w:rsidR="008E6155"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="00764A2B" w:rsidRPr="00FB6AC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Obtención e integración de datos</w:t>
            </w:r>
          </w:p>
          <w:p w14:paraId="392813F5" w14:textId="1BD683A5" w:rsidR="008E6155" w:rsidRPr="00FB6AC9" w:rsidRDefault="008E6155" w:rsidP="00D027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  <w:r w:rsidRPr="00FB6AC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La ciudadanía como recolectora de datos</w:t>
            </w:r>
          </w:p>
          <w:p w14:paraId="5541ED2A" w14:textId="1750C229" w:rsidR="00D02711" w:rsidRPr="00FB6AC9" w:rsidRDefault="00D02711" w:rsidP="00D027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  <w:r w:rsidR="008E6155"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="004B24A1" w:rsidRPr="00FB6AC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Generación del Gemelo Digital</w:t>
            </w:r>
          </w:p>
          <w:p w14:paraId="5D344F1B" w14:textId="2366B3FB" w:rsidR="00D02711" w:rsidRPr="00FB6AC9" w:rsidRDefault="00D02711" w:rsidP="00D027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  <w:r w:rsidR="00502B3E"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="007132F8" w:rsidRPr="00FB6AC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Telegestión inteligente del riego</w:t>
            </w:r>
          </w:p>
          <w:p w14:paraId="3ACB9966" w14:textId="0B89D347" w:rsidR="00D02711" w:rsidRPr="00FB6AC9" w:rsidRDefault="00D02711" w:rsidP="00D027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  <w:r w:rsidR="00BF56FD" w:rsidRPr="00FB6AC9">
              <w:t xml:space="preserve"> </w:t>
            </w:r>
            <w:r w:rsidR="00BF56FD" w:rsidRPr="00FB6AC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Gestión del flujo de movilidad en la ciudad</w:t>
            </w:r>
          </w:p>
          <w:p w14:paraId="2FC8A8AF" w14:textId="3F762F41" w:rsidR="00D02711" w:rsidRPr="00FB6AC9" w:rsidRDefault="00D02711" w:rsidP="00D027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  <w:r w:rsidR="00502B3E"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E</w:t>
            </w:r>
            <w:r w:rsidR="00777138" w:rsidRPr="00FB6AC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dificios inteligentes</w:t>
            </w:r>
          </w:p>
          <w:p w14:paraId="3FFC181E" w14:textId="5B525851" w:rsidR="00D02711" w:rsidRPr="00FB6AC9" w:rsidRDefault="00D02711" w:rsidP="00D027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  <w:r w:rsidR="00502B3E"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="00A51D16" w:rsidRPr="00FB6AC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Gestión inteligente del ciclo del agua</w:t>
            </w:r>
          </w:p>
          <w:p w14:paraId="2A2E3F47" w14:textId="165DA1EA" w:rsidR="00D02711" w:rsidRPr="00FB6AC9" w:rsidRDefault="00D02711" w:rsidP="00D027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  <w:r w:rsidR="00502B3E"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="007C136C" w:rsidRPr="00FB6AC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Gestión </w:t>
            </w:r>
            <w:r w:rsidR="00AE11EE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Alu</w:t>
            </w:r>
            <w:r w:rsidR="007C136C" w:rsidRPr="00FB6AC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mbrado público</w:t>
            </w:r>
          </w:p>
          <w:p w14:paraId="44057A6B" w14:textId="2CD502DC" w:rsidR="00777138" w:rsidRPr="00502B3E" w:rsidRDefault="00777138" w:rsidP="008E61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927"/>
              </w:tabs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highlight w:val="yellow"/>
                <w:lang w:eastAsia="es-ES"/>
              </w:rPr>
            </w:pPr>
            <w:r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  <w:r w:rsidR="00502B3E" w:rsidRPr="00FB6AC9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="008E6155" w:rsidRPr="00FB6AC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Gestión inteligente de procesos administrativos</w:t>
            </w:r>
          </w:p>
        </w:tc>
      </w:tr>
      <w:tr w:rsidR="00CC5510" w:rsidRPr="002B4BC8" w14:paraId="13B0F40C" w14:textId="77777777" w:rsidTr="006C71BD">
        <w:trPr>
          <w:trHeight w:val="275"/>
        </w:trPr>
        <w:tc>
          <w:tcPr>
            <w:tcW w:w="2242" w:type="pct"/>
            <w:shd w:val="clear" w:color="auto" w:fill="FFFFFF" w:themeFill="background1"/>
          </w:tcPr>
          <w:p w14:paraId="296D5930" w14:textId="77777777" w:rsidR="00CC5510" w:rsidRPr="002B4BC8" w:rsidRDefault="00CC5510" w:rsidP="00CC5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Nombre de la propuesta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63036119" w14:textId="77777777" w:rsidR="00CC5510" w:rsidRPr="002B4BC8" w:rsidRDefault="00CC5510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CC5510" w:rsidRPr="002B4BC8" w14:paraId="6F1BBAB8" w14:textId="77777777" w:rsidTr="006C71BD">
        <w:trPr>
          <w:trHeight w:val="280"/>
        </w:trPr>
        <w:tc>
          <w:tcPr>
            <w:tcW w:w="2242" w:type="pct"/>
            <w:shd w:val="clear" w:color="auto" w:fill="FFFFFF" w:themeFill="background1"/>
          </w:tcPr>
          <w:p w14:paraId="068F1C6C" w14:textId="77777777" w:rsidR="00CC5510" w:rsidRPr="002B4BC8" w:rsidRDefault="00CC5510" w:rsidP="00CC5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Acrónimo 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3B420738" w14:textId="77777777" w:rsidR="00CC5510" w:rsidRPr="002B4BC8" w:rsidRDefault="00CC5510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5964AA" w:rsidRPr="005964AA" w14:paraId="782860F3" w14:textId="77777777" w:rsidTr="005964AA">
        <w:trPr>
          <w:trHeight w:val="331"/>
        </w:trPr>
        <w:tc>
          <w:tcPr>
            <w:tcW w:w="5000" w:type="pct"/>
            <w:gridSpan w:val="11"/>
            <w:shd w:val="clear" w:color="auto" w:fill="BA0C2F"/>
            <w:vAlign w:val="center"/>
          </w:tcPr>
          <w:p w14:paraId="15D71AB5" w14:textId="77777777" w:rsidR="00CC5510" w:rsidRPr="005964AA" w:rsidRDefault="00CC5510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5964AA"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Datos Proponente</w:t>
            </w:r>
          </w:p>
        </w:tc>
      </w:tr>
      <w:tr w:rsidR="00CC5510" w:rsidRPr="002B4BC8" w14:paraId="3CF998C7" w14:textId="77777777" w:rsidTr="00843A95">
        <w:trPr>
          <w:trHeight w:val="526"/>
        </w:trPr>
        <w:tc>
          <w:tcPr>
            <w:tcW w:w="2242" w:type="pct"/>
            <w:shd w:val="clear" w:color="auto" w:fill="FFFFFF" w:themeFill="background1"/>
          </w:tcPr>
          <w:p w14:paraId="401C4A41" w14:textId="77777777" w:rsidR="00CC5510" w:rsidRPr="002B4BC8" w:rsidRDefault="00CC5510" w:rsidP="00CC5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Persona Física </w:t>
            </w:r>
          </w:p>
        </w:tc>
        <w:sdt>
          <w:sdtPr>
            <w:rPr>
              <w:rFonts w:eastAsia="Times New Roman" w:cstheme="minorHAnsi"/>
              <w:color w:val="000000"/>
              <w:kern w:val="1"/>
              <w:sz w:val="20"/>
              <w:szCs w:val="20"/>
              <w:lang w:eastAsia="es-ES"/>
            </w:rPr>
            <w:id w:val="-132965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8" w:type="pct"/>
                <w:gridSpan w:val="10"/>
                <w:shd w:val="clear" w:color="auto" w:fill="FFFFFF" w:themeFill="background1"/>
              </w:tcPr>
              <w:p w14:paraId="185982BF" w14:textId="3ED85709" w:rsidR="00CC5510" w:rsidRPr="002B4BC8" w:rsidRDefault="006747F2" w:rsidP="00CC5510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napToGrid w:val="0"/>
                  <w:spacing w:line="240" w:lineRule="auto"/>
                  <w:rPr>
                    <w:rFonts w:eastAsia="Times New Roman" w:cstheme="minorHAnsi"/>
                    <w:color w:val="000000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884796" w:rsidRPr="002B4BC8" w14:paraId="7FA67427" w14:textId="77777777" w:rsidTr="006C71BD">
        <w:trPr>
          <w:trHeight w:val="300"/>
        </w:trPr>
        <w:tc>
          <w:tcPr>
            <w:tcW w:w="2242" w:type="pct"/>
            <w:shd w:val="clear" w:color="auto" w:fill="FFFFFF" w:themeFill="background1"/>
          </w:tcPr>
          <w:p w14:paraId="4E66D765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Persona Jurídica</w:t>
            </w:r>
          </w:p>
        </w:tc>
        <w:sdt>
          <w:sdtPr>
            <w:rPr>
              <w:rFonts w:eastAsia="Times New Roman" w:cstheme="minorHAnsi"/>
              <w:color w:val="000000"/>
              <w:kern w:val="1"/>
              <w:sz w:val="20"/>
              <w:szCs w:val="20"/>
              <w:lang w:eastAsia="es-ES"/>
            </w:rPr>
            <w:id w:val="135545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8" w:type="pct"/>
                <w:gridSpan w:val="10"/>
                <w:shd w:val="clear" w:color="auto" w:fill="FFFFFF" w:themeFill="background1"/>
                <w:vAlign w:val="center"/>
              </w:tcPr>
              <w:p w14:paraId="5A621402" w14:textId="1430BCF0" w:rsidR="00884796" w:rsidRPr="002B4BC8" w:rsidRDefault="006747F2" w:rsidP="00884796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napToGrid w:val="0"/>
                  <w:spacing w:line="240" w:lineRule="auto"/>
                  <w:rPr>
                    <w:rFonts w:eastAsia="Times New Roman" w:cstheme="minorHAnsi"/>
                    <w:color w:val="000000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884796" w:rsidRPr="002B4BC8" w14:paraId="1F5F7221" w14:textId="77777777" w:rsidTr="006C71BD">
        <w:trPr>
          <w:trHeight w:val="300"/>
        </w:trPr>
        <w:tc>
          <w:tcPr>
            <w:tcW w:w="2242" w:type="pct"/>
            <w:shd w:val="clear" w:color="auto" w:fill="FFFFFF" w:themeFill="background1"/>
          </w:tcPr>
          <w:p w14:paraId="2FC2FDCC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Sector o ámbito de actividad:</w:t>
            </w:r>
          </w:p>
        </w:tc>
        <w:tc>
          <w:tcPr>
            <w:tcW w:w="2758" w:type="pct"/>
            <w:gridSpan w:val="10"/>
            <w:shd w:val="clear" w:color="auto" w:fill="FFFFFF" w:themeFill="background1"/>
            <w:vAlign w:val="center"/>
          </w:tcPr>
          <w:p w14:paraId="668F37E0" w14:textId="22153CA8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2B4BC8" w14:paraId="5AA002EA" w14:textId="77777777" w:rsidTr="006C71BD">
        <w:trPr>
          <w:trHeight w:val="300"/>
        </w:trPr>
        <w:tc>
          <w:tcPr>
            <w:tcW w:w="2242" w:type="pct"/>
            <w:shd w:val="clear" w:color="auto" w:fill="FFFFFF" w:themeFill="background1"/>
          </w:tcPr>
          <w:p w14:paraId="2BAA2917" w14:textId="48C2CA0A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Tipo de Entidad</w:t>
            </w:r>
          </w:p>
        </w:tc>
        <w:tc>
          <w:tcPr>
            <w:tcW w:w="2758" w:type="pct"/>
            <w:gridSpan w:val="10"/>
            <w:shd w:val="clear" w:color="auto" w:fill="FFFFFF" w:themeFill="background1"/>
            <w:vAlign w:val="center"/>
          </w:tcPr>
          <w:p w14:paraId="2F73E896" w14:textId="460B1312" w:rsidR="003A78F3" w:rsidRPr="002B4BC8" w:rsidRDefault="00B51FD9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114439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BC" w:rsidRPr="002B4BC8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26EDD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A</w:t>
            </w:r>
            <w:r w:rsidR="003A78F3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utónomo</w:t>
            </w:r>
          </w:p>
          <w:p w14:paraId="0CAE9EA8" w14:textId="15D2101C" w:rsidR="003A78F3" w:rsidRPr="002B4BC8" w:rsidRDefault="00B51FD9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-100003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BC" w:rsidRPr="002B4BC8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26EDD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E</w:t>
            </w:r>
            <w:r w:rsidR="003A78F3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mpresa privada</w:t>
            </w:r>
          </w:p>
          <w:p w14:paraId="2209568B" w14:textId="36C0B2BA" w:rsidR="003A78F3" w:rsidRPr="002B4BC8" w:rsidRDefault="00B51FD9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164724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BC" w:rsidRPr="002B4BC8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26EDD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="003A78F3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Empresa pública</w:t>
            </w:r>
          </w:p>
          <w:p w14:paraId="5B49DF39" w14:textId="2D0579FC" w:rsidR="003A78F3" w:rsidRPr="002B4BC8" w:rsidRDefault="00B51FD9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180920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BC" w:rsidRPr="002B4BC8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26EDD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C</w:t>
            </w:r>
            <w:r w:rsidR="003A78F3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entro de Investigación</w:t>
            </w:r>
          </w:p>
          <w:p w14:paraId="3C05678C" w14:textId="6689C1AA" w:rsidR="003A78F3" w:rsidRPr="002B4BC8" w:rsidRDefault="00B51FD9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-170570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BC" w:rsidRPr="002B4BC8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26EDD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U</w:t>
            </w:r>
            <w:r w:rsidR="003A78F3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niversidad</w:t>
            </w:r>
          </w:p>
          <w:p w14:paraId="36623788" w14:textId="164ED3D1" w:rsidR="003A78F3" w:rsidRPr="002B4BC8" w:rsidRDefault="00B51FD9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-92232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BC" w:rsidRPr="002B4BC8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26EDD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C</w:t>
            </w:r>
            <w:r w:rsidR="003A78F3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entro Tecnológico</w:t>
            </w:r>
          </w:p>
          <w:p w14:paraId="39F72DAC" w14:textId="21B610AF" w:rsidR="00884796" w:rsidRPr="002B4BC8" w:rsidRDefault="00B51FD9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204077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53" w:rsidRPr="002B4BC8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26EDD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O</w:t>
            </w:r>
            <w:r w:rsidR="003A78F3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tro</w:t>
            </w:r>
          </w:p>
        </w:tc>
      </w:tr>
      <w:tr w:rsidR="00E90921" w:rsidRPr="002B4BC8" w14:paraId="15B59346" w14:textId="77777777" w:rsidTr="006C71BD">
        <w:trPr>
          <w:trHeight w:val="300"/>
        </w:trPr>
        <w:tc>
          <w:tcPr>
            <w:tcW w:w="2242" w:type="pct"/>
            <w:shd w:val="clear" w:color="auto" w:fill="FFFFFF" w:themeFill="background1"/>
            <w:vAlign w:val="center"/>
          </w:tcPr>
          <w:p w14:paraId="4E067170" w14:textId="5C64F378" w:rsidR="00E90921" w:rsidRPr="002B4BC8" w:rsidRDefault="00637214" w:rsidP="00A93C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Año de constitución</w:t>
            </w:r>
          </w:p>
        </w:tc>
        <w:tc>
          <w:tcPr>
            <w:tcW w:w="2758" w:type="pct"/>
            <w:gridSpan w:val="10"/>
            <w:shd w:val="clear" w:color="auto" w:fill="FFFFFF" w:themeFill="background1"/>
            <w:vAlign w:val="center"/>
          </w:tcPr>
          <w:p w14:paraId="31AB5A57" w14:textId="77777777" w:rsidR="00E90921" w:rsidRPr="002B4BC8" w:rsidRDefault="00E90921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6111D7" w:rsidRPr="002B4BC8" w14:paraId="7B1A2EDE" w14:textId="77777777" w:rsidTr="005B4BEF">
        <w:trPr>
          <w:trHeight w:val="300"/>
        </w:trPr>
        <w:tc>
          <w:tcPr>
            <w:tcW w:w="2242" w:type="pct"/>
            <w:shd w:val="clear" w:color="auto" w:fill="FFFFFF" w:themeFill="background1"/>
          </w:tcPr>
          <w:p w14:paraId="479CA645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Propuesta conjunta de varias personas físicas o jurídicas</w:t>
            </w:r>
          </w:p>
          <w:p w14:paraId="5FA3880C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Marque SÍ o NO</w:t>
            </w:r>
          </w:p>
        </w:tc>
        <w:tc>
          <w:tcPr>
            <w:tcW w:w="1300" w:type="pct"/>
            <w:gridSpan w:val="3"/>
            <w:shd w:val="clear" w:color="auto" w:fill="FFFFFF" w:themeFill="background1"/>
            <w:vAlign w:val="center"/>
          </w:tcPr>
          <w:p w14:paraId="1FA70C2D" w14:textId="4391C960" w:rsidR="00884796" w:rsidRPr="002B4BC8" w:rsidRDefault="00884796" w:rsidP="006565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bCs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SÍ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7882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2C" w:rsidRPr="002B4BC8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58" w:type="pct"/>
            <w:gridSpan w:val="7"/>
            <w:shd w:val="clear" w:color="auto" w:fill="FFFFFF" w:themeFill="background1"/>
            <w:vAlign w:val="center"/>
          </w:tcPr>
          <w:p w14:paraId="668AEFB0" w14:textId="6903AF6F" w:rsidR="00884796" w:rsidRPr="002B4BC8" w:rsidRDefault="00884796" w:rsidP="006565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bCs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118540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0FC" w:rsidRPr="002B4BC8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884796" w:rsidRPr="002B4BC8" w14:paraId="50555F9E" w14:textId="77777777" w:rsidTr="006C71BD">
        <w:trPr>
          <w:trHeight w:val="631"/>
        </w:trPr>
        <w:tc>
          <w:tcPr>
            <w:tcW w:w="2242" w:type="pct"/>
            <w:shd w:val="clear" w:color="auto" w:fill="FFFFFF" w:themeFill="background1"/>
          </w:tcPr>
          <w:p w14:paraId="3684E51F" w14:textId="056C84F8" w:rsidR="00884796" w:rsidRPr="002B4BC8" w:rsidRDefault="00884796" w:rsidP="002622E9">
            <w:pPr>
              <w:pStyle w:val="Piedepgina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Tamaño de su entidad en la actualidad </w:t>
            </w:r>
            <w:r w:rsidR="002622E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br/>
            </w: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(</w:t>
            </w:r>
            <w:r w:rsidR="00AD00FC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N.º</w:t>
            </w: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de personas en plantilla)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2356B473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D90598" w:rsidRPr="002B4BC8" w14:paraId="0D2DF04C" w14:textId="77777777" w:rsidTr="006C71BD">
        <w:trPr>
          <w:trHeight w:val="300"/>
        </w:trPr>
        <w:tc>
          <w:tcPr>
            <w:tcW w:w="2242" w:type="pct"/>
            <w:shd w:val="clear" w:color="auto" w:fill="FFFFFF" w:themeFill="background1"/>
          </w:tcPr>
          <w:p w14:paraId="5CA84390" w14:textId="77777777" w:rsidR="00D90598" w:rsidRPr="002B4BC8" w:rsidRDefault="00D90598" w:rsidP="00AD57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lastRenderedPageBreak/>
              <w:t>Centros y principales recursos de I+D (personales y materiales) en UE, España y resto del mundo:</w:t>
            </w:r>
          </w:p>
        </w:tc>
        <w:tc>
          <w:tcPr>
            <w:tcW w:w="2758" w:type="pct"/>
            <w:gridSpan w:val="10"/>
            <w:shd w:val="clear" w:color="auto" w:fill="FFFFFF" w:themeFill="background1"/>
            <w:vAlign w:val="center"/>
          </w:tcPr>
          <w:p w14:paraId="3E34DDCE" w14:textId="77777777" w:rsidR="00D90598" w:rsidRPr="002B4BC8" w:rsidRDefault="00D90598" w:rsidP="00AD57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B4075A" w:rsidRPr="002B4BC8" w14:paraId="5BA5557A" w14:textId="77777777" w:rsidTr="005B4BEF">
        <w:trPr>
          <w:trHeight w:val="245"/>
        </w:trPr>
        <w:tc>
          <w:tcPr>
            <w:tcW w:w="2242" w:type="pct"/>
            <w:vMerge w:val="restart"/>
            <w:shd w:val="clear" w:color="auto" w:fill="FFFFFF" w:themeFill="background1"/>
          </w:tcPr>
          <w:p w14:paraId="764200F2" w14:textId="77777777" w:rsidR="00B4075A" w:rsidRPr="002B4BC8" w:rsidRDefault="00B4075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Facturación total de su entidad en los últimos 3 ejercicios (€)</w:t>
            </w:r>
          </w:p>
        </w:tc>
        <w:tc>
          <w:tcPr>
            <w:tcW w:w="872" w:type="pct"/>
            <w:shd w:val="clear" w:color="auto" w:fill="FFFFFF" w:themeFill="background1"/>
          </w:tcPr>
          <w:p w14:paraId="0A4D5E24" w14:textId="74A78723" w:rsidR="00B4075A" w:rsidRPr="002B4BC8" w:rsidRDefault="00B4075A" w:rsidP="00B407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20</w:t>
            </w:r>
            <w:r w:rsidR="000F4ECA"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924" w:type="pct"/>
            <w:gridSpan w:val="6"/>
            <w:shd w:val="clear" w:color="auto" w:fill="FFFFFF" w:themeFill="background1"/>
          </w:tcPr>
          <w:p w14:paraId="5521509C" w14:textId="37B5EF57" w:rsidR="00B4075A" w:rsidRPr="002B4BC8" w:rsidRDefault="00B4075A" w:rsidP="00B407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962" w:type="pct"/>
            <w:gridSpan w:val="3"/>
            <w:shd w:val="clear" w:color="auto" w:fill="FFFFFF" w:themeFill="background1"/>
          </w:tcPr>
          <w:p w14:paraId="5D2B27DE" w14:textId="70A5C5A9" w:rsidR="00B4075A" w:rsidRPr="002B4BC8" w:rsidRDefault="000F4ECA" w:rsidP="00B407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2021</w:t>
            </w:r>
          </w:p>
        </w:tc>
      </w:tr>
      <w:tr w:rsidR="00B4075A" w:rsidRPr="002B4BC8" w14:paraId="61A97084" w14:textId="77777777" w:rsidTr="005B4BEF">
        <w:trPr>
          <w:trHeight w:val="244"/>
        </w:trPr>
        <w:tc>
          <w:tcPr>
            <w:tcW w:w="2242" w:type="pct"/>
            <w:vMerge/>
            <w:shd w:val="clear" w:color="auto" w:fill="FFFFFF" w:themeFill="background1"/>
          </w:tcPr>
          <w:p w14:paraId="2D77309E" w14:textId="77777777" w:rsidR="00B4075A" w:rsidRPr="002B4BC8" w:rsidRDefault="00B4075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872" w:type="pct"/>
            <w:shd w:val="clear" w:color="auto" w:fill="FFFFFF" w:themeFill="background1"/>
          </w:tcPr>
          <w:p w14:paraId="2ACC583F" w14:textId="77777777" w:rsidR="00B4075A" w:rsidRPr="002B4BC8" w:rsidRDefault="00B4075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924" w:type="pct"/>
            <w:gridSpan w:val="6"/>
            <w:shd w:val="clear" w:color="auto" w:fill="FFFFFF" w:themeFill="background1"/>
          </w:tcPr>
          <w:p w14:paraId="7C62451F" w14:textId="77777777" w:rsidR="00B4075A" w:rsidRPr="002B4BC8" w:rsidRDefault="00B4075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962" w:type="pct"/>
            <w:gridSpan w:val="3"/>
            <w:shd w:val="clear" w:color="auto" w:fill="FFFFFF" w:themeFill="background1"/>
          </w:tcPr>
          <w:p w14:paraId="5090E4E1" w14:textId="11E57529" w:rsidR="00B4075A" w:rsidRPr="002B4BC8" w:rsidRDefault="00B4075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5964AA" w:rsidRPr="005964AA" w14:paraId="0321B787" w14:textId="77777777" w:rsidTr="005964AA">
        <w:trPr>
          <w:trHeight w:val="276"/>
        </w:trPr>
        <w:tc>
          <w:tcPr>
            <w:tcW w:w="5000" w:type="pct"/>
            <w:gridSpan w:val="11"/>
            <w:shd w:val="clear" w:color="auto" w:fill="BA0C2F"/>
          </w:tcPr>
          <w:p w14:paraId="70CCFD63" w14:textId="77777777" w:rsidR="00884796" w:rsidRPr="005964AA" w:rsidRDefault="00884796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5964AA"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Información adicional</w:t>
            </w:r>
          </w:p>
        </w:tc>
      </w:tr>
      <w:tr w:rsidR="00884796" w:rsidRPr="002B4BC8" w14:paraId="2854A6AB" w14:textId="77777777" w:rsidTr="005B4BEF">
        <w:trPr>
          <w:trHeight w:val="562"/>
        </w:trPr>
        <w:tc>
          <w:tcPr>
            <w:tcW w:w="2242" w:type="pct"/>
            <w:shd w:val="clear" w:color="auto" w:fill="FFFFFF" w:themeFill="background1"/>
          </w:tcPr>
          <w:p w14:paraId="3F8A738F" w14:textId="2F35CDC0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¿Su entidad tiene facturación de tecnologías similares a las de esta propuesta en los últimos 3 ejercicios? </w:t>
            </w:r>
            <w:r w:rsidR="002622E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br/>
            </w: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Responda SÍ o NO</w:t>
            </w:r>
          </w:p>
        </w:tc>
        <w:tc>
          <w:tcPr>
            <w:tcW w:w="1304" w:type="pct"/>
            <w:gridSpan w:val="4"/>
            <w:shd w:val="clear" w:color="auto" w:fill="FFFFFF" w:themeFill="background1"/>
            <w:vAlign w:val="center"/>
          </w:tcPr>
          <w:p w14:paraId="3D8013A9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bCs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 SÍ </w:t>
            </w:r>
            <w:r w:rsidRPr="002B4BC8">
              <w:rPr>
                <w:rFonts w:ascii="Segoe UI Symbol" w:eastAsia="MS Gothic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</w:tc>
        <w:tc>
          <w:tcPr>
            <w:tcW w:w="1454" w:type="pct"/>
            <w:gridSpan w:val="6"/>
            <w:shd w:val="clear" w:color="auto" w:fill="FFFFFF" w:themeFill="background1"/>
            <w:vAlign w:val="center"/>
          </w:tcPr>
          <w:p w14:paraId="757F1BA6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bCs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r w:rsidRPr="002B4BC8">
              <w:rPr>
                <w:rFonts w:ascii="Segoe UI Symbol" w:eastAsia="MS Gothic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</w:tc>
      </w:tr>
      <w:tr w:rsidR="00884796" w:rsidRPr="002B4BC8" w14:paraId="7231AB1A" w14:textId="77777777" w:rsidTr="006C71BD">
        <w:trPr>
          <w:trHeight w:val="505"/>
        </w:trPr>
        <w:tc>
          <w:tcPr>
            <w:tcW w:w="2242" w:type="pct"/>
            <w:shd w:val="clear" w:color="auto" w:fill="FFFFFF" w:themeFill="background1"/>
          </w:tcPr>
          <w:p w14:paraId="528AAF3C" w14:textId="3C74D636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En caso de haber respondido SÍ a la pregunta anterior, diga cuál fue la facturación </w:t>
            </w:r>
            <w:r w:rsidR="000F4ECA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acumulada </w:t>
            </w: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de tecnologías similares a las de esta propuesta en los últimos 3 ejercicios </w:t>
            </w:r>
          </w:p>
        </w:tc>
        <w:tc>
          <w:tcPr>
            <w:tcW w:w="2758" w:type="pct"/>
            <w:gridSpan w:val="10"/>
            <w:shd w:val="clear" w:color="auto" w:fill="FFFFFF" w:themeFill="background1"/>
            <w:vAlign w:val="center"/>
          </w:tcPr>
          <w:p w14:paraId="2D7164B8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2B4BC8" w14:paraId="1C766FF4" w14:textId="77777777" w:rsidTr="005B4BEF">
        <w:trPr>
          <w:trHeight w:val="469"/>
        </w:trPr>
        <w:tc>
          <w:tcPr>
            <w:tcW w:w="2242" w:type="pct"/>
            <w:shd w:val="clear" w:color="auto" w:fill="FFFFFF" w:themeFill="background1"/>
          </w:tcPr>
          <w:p w14:paraId="767DF07D" w14:textId="0B49DC60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¿Considera que existen certificaciones técnicas relevantes de</w:t>
            </w:r>
            <w:r w:rsidR="000F4ECA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las</w:t>
            </w: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que dispone su entidad para acometer retos como los que se plantea? Responda SÍ o NO</w:t>
            </w:r>
          </w:p>
        </w:tc>
        <w:tc>
          <w:tcPr>
            <w:tcW w:w="1304" w:type="pct"/>
            <w:gridSpan w:val="4"/>
            <w:shd w:val="clear" w:color="auto" w:fill="FFFFFF" w:themeFill="background1"/>
            <w:vAlign w:val="center"/>
          </w:tcPr>
          <w:p w14:paraId="587FE8EA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bCs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SÍ </w:t>
            </w:r>
            <w:r w:rsidRPr="002B4BC8">
              <w:rPr>
                <w:rFonts w:ascii="Segoe UI Symbol" w:eastAsia="MS Gothic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</w:tc>
        <w:tc>
          <w:tcPr>
            <w:tcW w:w="1454" w:type="pct"/>
            <w:gridSpan w:val="6"/>
            <w:shd w:val="clear" w:color="auto" w:fill="FFFFFF" w:themeFill="background1"/>
            <w:vAlign w:val="center"/>
          </w:tcPr>
          <w:p w14:paraId="3E173C70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bCs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r w:rsidRPr="002B4BC8">
              <w:rPr>
                <w:rFonts w:ascii="Segoe UI Symbol" w:eastAsia="MS Gothic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</w:tc>
      </w:tr>
      <w:tr w:rsidR="00884796" w:rsidRPr="002B4BC8" w14:paraId="16C5D018" w14:textId="77777777" w:rsidTr="006C71BD">
        <w:trPr>
          <w:trHeight w:val="574"/>
        </w:trPr>
        <w:tc>
          <w:tcPr>
            <w:tcW w:w="2242" w:type="pct"/>
            <w:shd w:val="clear" w:color="auto" w:fill="FFFFFF" w:themeFill="background1"/>
          </w:tcPr>
          <w:p w14:paraId="06B1A043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En caso de haber respondido SÍ a la pregunta anterior, diga cuáles son esas certificaciones (máx. 300 caracteres)</w:t>
            </w:r>
          </w:p>
        </w:tc>
        <w:tc>
          <w:tcPr>
            <w:tcW w:w="2758" w:type="pct"/>
            <w:gridSpan w:val="10"/>
            <w:shd w:val="clear" w:color="auto" w:fill="FFFFFF" w:themeFill="background1"/>
            <w:vAlign w:val="center"/>
          </w:tcPr>
          <w:p w14:paraId="675DDBCA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2B4BC8" w14:paraId="306CBD05" w14:textId="77777777" w:rsidTr="005B4BEF">
        <w:trPr>
          <w:trHeight w:val="846"/>
        </w:trPr>
        <w:tc>
          <w:tcPr>
            <w:tcW w:w="2242" w:type="pct"/>
            <w:shd w:val="clear" w:color="auto" w:fill="FFFFFF" w:themeFill="background1"/>
          </w:tcPr>
          <w:p w14:paraId="3DCCD7ED" w14:textId="3E23064F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¿Considera que el personal de su entidad tiene calificaciones que son específicamente relevantes para acometer retos como los que se plantea? </w:t>
            </w:r>
            <w:r w:rsidR="002622E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br/>
            </w: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Responda SÍ o NO </w:t>
            </w:r>
          </w:p>
        </w:tc>
        <w:tc>
          <w:tcPr>
            <w:tcW w:w="1304" w:type="pct"/>
            <w:gridSpan w:val="4"/>
            <w:shd w:val="clear" w:color="auto" w:fill="FFFFFF" w:themeFill="background1"/>
            <w:vAlign w:val="center"/>
          </w:tcPr>
          <w:p w14:paraId="76846334" w14:textId="719B2A62" w:rsidR="00884796" w:rsidRPr="0078550A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bCs/>
                <w:kern w:val="1"/>
                <w:sz w:val="20"/>
                <w:szCs w:val="20"/>
                <w:lang w:eastAsia="es-ES"/>
              </w:rPr>
            </w:pPr>
            <w:r w:rsidRPr="0078550A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SÍ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136254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EF" w:rsidRPr="0078550A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54" w:type="pct"/>
            <w:gridSpan w:val="6"/>
            <w:shd w:val="clear" w:color="auto" w:fill="FFFFFF" w:themeFill="background1"/>
            <w:vAlign w:val="center"/>
          </w:tcPr>
          <w:p w14:paraId="4FDEC65D" w14:textId="5CE7EE22" w:rsidR="00884796" w:rsidRPr="0078550A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bCs/>
                <w:kern w:val="1"/>
                <w:sz w:val="20"/>
                <w:szCs w:val="20"/>
                <w:lang w:eastAsia="es-ES"/>
              </w:rPr>
            </w:pPr>
            <w:r w:rsidRPr="0078550A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9848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EF" w:rsidRPr="0078550A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884796" w:rsidRPr="002B4BC8" w14:paraId="7E186052" w14:textId="77777777" w:rsidTr="006C71BD">
        <w:trPr>
          <w:trHeight w:val="658"/>
        </w:trPr>
        <w:tc>
          <w:tcPr>
            <w:tcW w:w="2242" w:type="pct"/>
            <w:shd w:val="clear" w:color="auto" w:fill="FFFFFF" w:themeFill="background1"/>
          </w:tcPr>
          <w:p w14:paraId="569C3D7C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En caso de haber respondido SÍ a la pregunta anterior, diga cuáles son esas calificaciones (máx. 300 caracteres)</w:t>
            </w:r>
          </w:p>
        </w:tc>
        <w:tc>
          <w:tcPr>
            <w:tcW w:w="2758" w:type="pct"/>
            <w:gridSpan w:val="10"/>
            <w:shd w:val="clear" w:color="auto" w:fill="FFFFFF" w:themeFill="background1"/>
            <w:vAlign w:val="center"/>
          </w:tcPr>
          <w:p w14:paraId="42EFA1A0" w14:textId="77777777" w:rsidR="00884796" w:rsidRPr="0078550A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2B4BC8" w14:paraId="5A34A9E2" w14:textId="77777777" w:rsidTr="005B4BEF">
        <w:trPr>
          <w:trHeight w:val="60"/>
        </w:trPr>
        <w:tc>
          <w:tcPr>
            <w:tcW w:w="2242" w:type="pct"/>
            <w:shd w:val="clear" w:color="auto" w:fill="FFFFFF" w:themeFill="background1"/>
          </w:tcPr>
          <w:p w14:paraId="08342AE5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¿Ha hecho inversión en I+D en los últimos 3 ejercicios? Responda SÍ o NO</w:t>
            </w:r>
          </w:p>
        </w:tc>
        <w:tc>
          <w:tcPr>
            <w:tcW w:w="1304" w:type="pct"/>
            <w:gridSpan w:val="4"/>
            <w:shd w:val="clear" w:color="auto" w:fill="FFFFFF" w:themeFill="background1"/>
            <w:vAlign w:val="center"/>
          </w:tcPr>
          <w:p w14:paraId="545E4578" w14:textId="2DAEC362" w:rsidR="00884796" w:rsidRPr="0078550A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bCs/>
                <w:kern w:val="1"/>
                <w:sz w:val="20"/>
                <w:szCs w:val="20"/>
                <w:lang w:eastAsia="es-ES"/>
              </w:rPr>
            </w:pPr>
            <w:r w:rsidRPr="0078550A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SÍ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177583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BA6" w:rsidRPr="0078550A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54" w:type="pct"/>
            <w:gridSpan w:val="6"/>
            <w:shd w:val="clear" w:color="auto" w:fill="FFFFFF" w:themeFill="background1"/>
            <w:vAlign w:val="center"/>
          </w:tcPr>
          <w:p w14:paraId="3F9BE1DD" w14:textId="6398C049" w:rsidR="00884796" w:rsidRPr="0078550A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bCs/>
                <w:kern w:val="1"/>
                <w:sz w:val="20"/>
                <w:szCs w:val="20"/>
                <w:lang w:eastAsia="es-ES"/>
              </w:rPr>
            </w:pPr>
            <w:r w:rsidRPr="0078550A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-204651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BA6" w:rsidRPr="0078550A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884796" w:rsidRPr="002B4BC8" w14:paraId="215EC6D0" w14:textId="77777777" w:rsidTr="006C71BD">
        <w:trPr>
          <w:trHeight w:val="60"/>
        </w:trPr>
        <w:tc>
          <w:tcPr>
            <w:tcW w:w="2242" w:type="pct"/>
            <w:shd w:val="clear" w:color="auto" w:fill="FFFFFF" w:themeFill="background1"/>
          </w:tcPr>
          <w:p w14:paraId="316631B2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En caso de haber respondido SÍ a la pregunta anterior, diga cuál ha sido el importe de dicha inversión gasto en los últimos 3 ejercicios</w:t>
            </w:r>
          </w:p>
        </w:tc>
        <w:tc>
          <w:tcPr>
            <w:tcW w:w="2758" w:type="pct"/>
            <w:gridSpan w:val="10"/>
            <w:shd w:val="clear" w:color="auto" w:fill="FFFFFF" w:themeFill="background1"/>
            <w:vAlign w:val="center"/>
          </w:tcPr>
          <w:p w14:paraId="388D5766" w14:textId="77777777" w:rsidR="00884796" w:rsidRPr="0078550A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2B4BC8" w14:paraId="38F89691" w14:textId="77777777" w:rsidTr="005B4BEF">
        <w:trPr>
          <w:trHeight w:val="340"/>
        </w:trPr>
        <w:tc>
          <w:tcPr>
            <w:tcW w:w="2242" w:type="pct"/>
            <w:shd w:val="clear" w:color="auto" w:fill="FFFFFF" w:themeFill="background1"/>
          </w:tcPr>
          <w:p w14:paraId="4BFDDC79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¿Su entidad ha obtenido financiación pública de concurrencia competitiva para proyectos de I+D en alguno de los 3 últimos ejercicios? Responda SÍ o NO</w:t>
            </w:r>
          </w:p>
        </w:tc>
        <w:tc>
          <w:tcPr>
            <w:tcW w:w="1304" w:type="pct"/>
            <w:gridSpan w:val="4"/>
            <w:shd w:val="clear" w:color="auto" w:fill="FFFFFF" w:themeFill="background1"/>
            <w:vAlign w:val="center"/>
          </w:tcPr>
          <w:p w14:paraId="64FFEFA9" w14:textId="47E2C68E" w:rsidR="00884796" w:rsidRPr="0078550A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bCs/>
                <w:kern w:val="1"/>
                <w:sz w:val="20"/>
                <w:szCs w:val="20"/>
                <w:lang w:eastAsia="es-ES"/>
              </w:rPr>
            </w:pPr>
            <w:r w:rsidRPr="0078550A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SÍ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38776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41" w:rsidRPr="0078550A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54" w:type="pct"/>
            <w:gridSpan w:val="6"/>
            <w:shd w:val="clear" w:color="auto" w:fill="FFFFFF" w:themeFill="background1"/>
            <w:vAlign w:val="center"/>
          </w:tcPr>
          <w:p w14:paraId="499A2134" w14:textId="56B5FDB2" w:rsidR="00884796" w:rsidRPr="0078550A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bCs/>
                <w:kern w:val="1"/>
                <w:sz w:val="20"/>
                <w:szCs w:val="20"/>
                <w:lang w:eastAsia="es-ES"/>
              </w:rPr>
            </w:pPr>
            <w:r w:rsidRPr="0078550A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-1361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BA6" w:rsidRPr="0078550A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884796" w:rsidRPr="002B4BC8" w14:paraId="5718CE0A" w14:textId="77777777" w:rsidTr="006C71BD">
        <w:trPr>
          <w:trHeight w:val="60"/>
        </w:trPr>
        <w:tc>
          <w:tcPr>
            <w:tcW w:w="2242" w:type="pct"/>
            <w:shd w:val="clear" w:color="auto" w:fill="FFFFFF" w:themeFill="background1"/>
          </w:tcPr>
          <w:p w14:paraId="33B507E0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En caso de haber respondido SÍ a la pregunta anterior, diga que volumen de financiación de este tipo ha recibido en los últimos 3 ejercicios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42FBF5FD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 </w:t>
            </w:r>
          </w:p>
        </w:tc>
      </w:tr>
      <w:tr w:rsidR="005964AA" w:rsidRPr="005964AA" w14:paraId="76E41210" w14:textId="77777777" w:rsidTr="005964AA">
        <w:trPr>
          <w:trHeight w:val="269"/>
        </w:trPr>
        <w:tc>
          <w:tcPr>
            <w:tcW w:w="5000" w:type="pct"/>
            <w:gridSpan w:val="11"/>
            <w:shd w:val="clear" w:color="auto" w:fill="BA0C2F"/>
          </w:tcPr>
          <w:p w14:paraId="6DA53B62" w14:textId="77777777" w:rsidR="00884796" w:rsidRPr="005964AA" w:rsidRDefault="00884796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5964AA"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Datos del interlocutor/representante</w:t>
            </w:r>
          </w:p>
        </w:tc>
      </w:tr>
      <w:tr w:rsidR="00884796" w:rsidRPr="002B4BC8" w14:paraId="2A18CCEB" w14:textId="77777777" w:rsidTr="006C71BD">
        <w:trPr>
          <w:trHeight w:val="269"/>
        </w:trPr>
        <w:tc>
          <w:tcPr>
            <w:tcW w:w="2242" w:type="pct"/>
            <w:shd w:val="clear" w:color="auto" w:fill="FFFFFF" w:themeFill="background1"/>
          </w:tcPr>
          <w:p w14:paraId="2695EC92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Nombre del Interlocutor (o representante de la propuesta en caso de propuesta conjunta)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60A16126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2B4BC8" w14:paraId="5D66EA61" w14:textId="77777777" w:rsidTr="006C71BD">
        <w:trPr>
          <w:trHeight w:val="269"/>
        </w:trPr>
        <w:tc>
          <w:tcPr>
            <w:tcW w:w="2242" w:type="pct"/>
            <w:shd w:val="clear" w:color="auto" w:fill="FFFFFF" w:themeFill="background1"/>
          </w:tcPr>
          <w:p w14:paraId="147A0C3F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29347B32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2B4BC8" w14:paraId="0C9C792B" w14:textId="77777777" w:rsidTr="006C71BD">
        <w:trPr>
          <w:trHeight w:val="269"/>
        </w:trPr>
        <w:tc>
          <w:tcPr>
            <w:tcW w:w="2242" w:type="pct"/>
            <w:shd w:val="clear" w:color="auto" w:fill="FFFFFF" w:themeFill="background1"/>
          </w:tcPr>
          <w:p w14:paraId="503A7470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6D91C76C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2B4BC8" w14:paraId="23AEA020" w14:textId="77777777" w:rsidTr="006C71BD">
        <w:trPr>
          <w:trHeight w:val="269"/>
        </w:trPr>
        <w:tc>
          <w:tcPr>
            <w:tcW w:w="2242" w:type="pct"/>
            <w:shd w:val="clear" w:color="auto" w:fill="FFFFFF" w:themeFill="background1"/>
          </w:tcPr>
          <w:p w14:paraId="69E10EB5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79FE1668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5964AA" w:rsidRPr="005964AA" w14:paraId="5ABDABE4" w14:textId="77777777" w:rsidTr="005964AA">
        <w:trPr>
          <w:trHeight w:val="302"/>
        </w:trPr>
        <w:tc>
          <w:tcPr>
            <w:tcW w:w="5000" w:type="pct"/>
            <w:gridSpan w:val="11"/>
            <w:shd w:val="clear" w:color="auto" w:fill="BA0C2F"/>
          </w:tcPr>
          <w:p w14:paraId="7D41A757" w14:textId="77777777" w:rsidR="00884796" w:rsidRPr="005964AA" w:rsidRDefault="00884796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5964AA"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Descripción de la propuesta de solución</w:t>
            </w:r>
          </w:p>
        </w:tc>
      </w:tr>
      <w:tr w:rsidR="000823A3" w:rsidRPr="002B4BC8" w14:paraId="03473385" w14:textId="77777777" w:rsidTr="006C71BD">
        <w:trPr>
          <w:trHeight w:val="435"/>
        </w:trPr>
        <w:tc>
          <w:tcPr>
            <w:tcW w:w="2242" w:type="pct"/>
            <w:shd w:val="clear" w:color="auto" w:fill="FFFFFF" w:themeFill="background1"/>
          </w:tcPr>
          <w:p w14:paraId="39782A43" w14:textId="456B68AA" w:rsidR="000823A3" w:rsidRPr="00B02503" w:rsidRDefault="00736BDA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B02503">
              <w:rPr>
                <w:rFonts w:cstheme="minorHAnsi"/>
                <w:sz w:val="20"/>
                <w:szCs w:val="20"/>
              </w:rPr>
              <w:t>Breve resumen de la propuesta de solución: especificación funcional (máximo 300 caracteres). Esta información podrá ser incorporada, total o parcialmente al informe público de resultados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51FA1D69" w14:textId="77777777" w:rsidR="000823A3" w:rsidRPr="002B4BC8" w:rsidRDefault="000823A3" w:rsidP="00082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0823A3" w:rsidRPr="002B4BC8" w14:paraId="000930FE" w14:textId="77777777" w:rsidTr="006C71BD">
        <w:trPr>
          <w:trHeight w:val="435"/>
        </w:trPr>
        <w:tc>
          <w:tcPr>
            <w:tcW w:w="2242" w:type="pct"/>
            <w:shd w:val="clear" w:color="auto" w:fill="FFFFFF" w:themeFill="background1"/>
          </w:tcPr>
          <w:p w14:paraId="7B1D9BC7" w14:textId="5AC6C9E0" w:rsidR="000823A3" w:rsidRPr="00B02503" w:rsidRDefault="00E929F2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Descripción de la posible idea que pueda satisfacer la necesidad planteada, descrita desde un enfoque funcional (máximo </w:t>
            </w:r>
            <w:r w:rsidR="006D332D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5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00 palabras) Esta información podrá ser incorporada, total o parcialmente al informe público de resultados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39EE24DE" w14:textId="77777777" w:rsidR="000823A3" w:rsidRPr="002B4BC8" w:rsidRDefault="000823A3" w:rsidP="00082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2B4BC8" w14:paraId="5827A515" w14:textId="77777777" w:rsidTr="006C71BD">
        <w:trPr>
          <w:trHeight w:val="207"/>
        </w:trPr>
        <w:tc>
          <w:tcPr>
            <w:tcW w:w="2242" w:type="pct"/>
            <w:shd w:val="clear" w:color="auto" w:fill="FFFFFF" w:themeFill="background1"/>
          </w:tcPr>
          <w:p w14:paraId="5D9017C8" w14:textId="77777777" w:rsidR="00884796" w:rsidRPr="002B4BC8" w:rsidRDefault="00884796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Duración estimada para la ejecución de la propuesta planteada (meses)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7BED42C6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240F89" w:rsidRPr="002B4BC8" w14:paraId="5B6EB1C8" w14:textId="77777777" w:rsidTr="006C71BD">
        <w:trPr>
          <w:trHeight w:val="207"/>
        </w:trPr>
        <w:tc>
          <w:tcPr>
            <w:tcW w:w="2242" w:type="pct"/>
            <w:shd w:val="clear" w:color="auto" w:fill="FFFFFF" w:themeFill="background1"/>
          </w:tcPr>
          <w:p w14:paraId="0B374D2B" w14:textId="0BFF8888" w:rsidR="00240F89" w:rsidRPr="002B4BC8" w:rsidRDefault="003213B3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En la medida de lo posible, detall</w:t>
            </w:r>
            <w:r w:rsidR="006D332D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</w:t>
            </w: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las fases y plazos para la ejecución de la propuesta planteada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63980E6F" w14:textId="77777777" w:rsidR="00240F89" w:rsidRPr="002B4BC8" w:rsidRDefault="00240F89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6111D7" w:rsidRPr="002B4BC8" w14:paraId="42BE162B" w14:textId="77777777" w:rsidTr="006C71BD">
        <w:trPr>
          <w:trHeight w:val="551"/>
        </w:trPr>
        <w:tc>
          <w:tcPr>
            <w:tcW w:w="2242" w:type="pct"/>
            <w:shd w:val="clear" w:color="auto" w:fill="FFFFFF" w:themeFill="background1"/>
          </w:tcPr>
          <w:p w14:paraId="1EF3767F" w14:textId="73B6739D" w:rsidR="00356DBE" w:rsidRPr="002B4BC8" w:rsidRDefault="00356DBE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Coste estimado del desarrollo de su solución propuesta (€)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7D15A73F" w14:textId="77777777" w:rsidR="00356DBE" w:rsidRPr="002B4BC8" w:rsidRDefault="00356DBE" w:rsidP="00AD57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6A3F43" w:rsidRPr="002B4BC8" w14:paraId="3895930F" w14:textId="77777777" w:rsidTr="006C71BD">
        <w:trPr>
          <w:trHeight w:val="551"/>
        </w:trPr>
        <w:tc>
          <w:tcPr>
            <w:tcW w:w="2242" w:type="pct"/>
            <w:shd w:val="clear" w:color="auto" w:fill="FFFFFF" w:themeFill="background1"/>
          </w:tcPr>
          <w:p w14:paraId="34E07F27" w14:textId="67ABB196" w:rsidR="006A3F43" w:rsidRPr="002B4BC8" w:rsidRDefault="006A3F43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Coste estimado de la operación y </w:t>
            </w:r>
            <w:r w:rsidR="008560A7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mantenimiento </w:t>
            </w:r>
            <w:r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de la solución propuesta (€/año)</w:t>
            </w:r>
            <w:r w:rsidR="008560A7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a 15 años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237AC99F" w14:textId="77777777" w:rsidR="006A3F43" w:rsidRPr="002B4BC8" w:rsidRDefault="006A3F43" w:rsidP="00AD57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560A7" w:rsidRPr="002B4BC8" w14:paraId="65EA5295" w14:textId="77777777" w:rsidTr="006C71BD">
        <w:trPr>
          <w:trHeight w:val="551"/>
        </w:trPr>
        <w:tc>
          <w:tcPr>
            <w:tcW w:w="2242" w:type="pct"/>
            <w:shd w:val="clear" w:color="auto" w:fill="FFFFFF" w:themeFill="background1"/>
          </w:tcPr>
          <w:p w14:paraId="53432DC9" w14:textId="48B97925" w:rsidR="008560A7" w:rsidRDefault="008560A7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Detalle los costes considerados en dicha estimación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5340542E" w14:textId="77777777" w:rsidR="008560A7" w:rsidRPr="002B4BC8" w:rsidRDefault="008560A7" w:rsidP="00AD57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6111D7" w:rsidRPr="002B4BC8" w14:paraId="4EDE1151" w14:textId="77777777" w:rsidTr="006C71BD">
        <w:trPr>
          <w:trHeight w:val="115"/>
        </w:trPr>
        <w:tc>
          <w:tcPr>
            <w:tcW w:w="2242" w:type="pct"/>
            <w:shd w:val="clear" w:color="auto" w:fill="FFFFFF" w:themeFill="background1"/>
          </w:tcPr>
          <w:p w14:paraId="03F4F9EA" w14:textId="40CA732C" w:rsidR="00884796" w:rsidRPr="002B4BC8" w:rsidRDefault="00884796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Beneficios aportados por la solución 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propuesta para</w:t>
            </w:r>
            <w:r w:rsidR="00A308F8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="00B02503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el Ayuntamiento de Logroño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(máx. 850 caracteres)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68242CF8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6111D7" w:rsidRPr="002B4BC8" w14:paraId="739BA24F" w14:textId="77777777" w:rsidTr="006C71BD">
        <w:trPr>
          <w:trHeight w:val="70"/>
        </w:trPr>
        <w:tc>
          <w:tcPr>
            <w:tcW w:w="2242" w:type="pct"/>
            <w:shd w:val="clear" w:color="auto" w:fill="FFFFFF" w:themeFill="background1"/>
          </w:tcPr>
          <w:p w14:paraId="384B277E" w14:textId="5D135E53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Beneficios aportados por la solución 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propuesta para otros agentes </w:t>
            </w:r>
            <w:r w:rsidR="00A80E84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(más allá </w:t>
            </w:r>
            <w:r w:rsidR="00B02503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del Ayuntamiento de Logroño</w:t>
            </w:r>
            <w:r w:rsidR="00A80E84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(máx. 850 caracteres)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3636E929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2B4BC8" w14:paraId="356F3A4B" w14:textId="77777777" w:rsidTr="006C71BD">
        <w:trPr>
          <w:trHeight w:val="789"/>
        </w:trPr>
        <w:tc>
          <w:tcPr>
            <w:tcW w:w="2242" w:type="pct"/>
            <w:shd w:val="clear" w:color="auto" w:fill="FFFFFF" w:themeFill="background1"/>
          </w:tcPr>
          <w:p w14:paraId="34AE976D" w14:textId="391FFDD2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Elementos de innovación (nuevas tecnologías 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entregadas y soluciones innovadoras)</w:t>
            </w:r>
            <w:r w:rsidR="008560A7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y resultados de I+D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. (máx. </w:t>
            </w:r>
            <w:r w:rsidR="00323DA9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500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caracteres)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28F40BA3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C643B9" w:rsidRPr="002B4BC8" w14:paraId="5EB2E246" w14:textId="77777777" w:rsidTr="008560A7">
        <w:trPr>
          <w:trHeight w:val="1035"/>
        </w:trPr>
        <w:tc>
          <w:tcPr>
            <w:tcW w:w="2242" w:type="pct"/>
            <w:shd w:val="clear" w:color="auto" w:fill="FFFFFF" w:themeFill="background1"/>
          </w:tcPr>
          <w:p w14:paraId="102ACA9E" w14:textId="411C2377" w:rsidR="00C643B9" w:rsidRPr="002B4BC8" w:rsidRDefault="00AD7CD4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Elementos diferenciadores de su propuesta frente a lo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s productos y servicios que se encuentran ya disponibles en el mercado. (máx. 500 caracteres)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54ABD262" w14:textId="77777777" w:rsidR="00C643B9" w:rsidRPr="002B4BC8" w:rsidRDefault="00C643B9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2B4BC8" w14:paraId="5E28675D" w14:textId="77777777" w:rsidTr="006C71BD">
        <w:trPr>
          <w:trHeight w:val="551"/>
        </w:trPr>
        <w:tc>
          <w:tcPr>
            <w:tcW w:w="2242" w:type="pct"/>
            <w:shd w:val="clear" w:color="auto" w:fill="FFFFFF" w:themeFill="background1"/>
          </w:tcPr>
          <w:p w14:paraId="0D780D33" w14:textId="7A13E43E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Nivel de desarrollo actual en el que se 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encuentra su solución propuesta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br/>
              <w:t>(</w:t>
            </w:r>
            <w:r w:rsidR="006F2D89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indicar el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nivel de madurez tecnológica (TRL) en el que se encuentr</w:t>
            </w:r>
            <w:r w:rsidR="00AF2D6D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):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519F0FA7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43329D" w:rsidRPr="002B4BC8" w14:paraId="5AA859ED" w14:textId="77777777" w:rsidTr="006C71BD">
        <w:trPr>
          <w:trHeight w:val="551"/>
        </w:trPr>
        <w:tc>
          <w:tcPr>
            <w:tcW w:w="2242" w:type="pct"/>
            <w:shd w:val="clear" w:color="auto" w:fill="FFFFFF" w:themeFill="background1"/>
          </w:tcPr>
          <w:p w14:paraId="6AF4FD28" w14:textId="2398ADC3" w:rsidR="0043329D" w:rsidRPr="002B4BC8" w:rsidRDefault="0043329D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Detalle el nivel de desarrollo actual que motiva la categorización de TRL indicada (máx. 500 caracteres)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53A0CB69" w14:textId="77777777" w:rsidR="0043329D" w:rsidRPr="002B4BC8" w:rsidRDefault="0043329D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4B2D83" w:rsidRPr="002B4BC8" w14:paraId="3939A360" w14:textId="77777777" w:rsidTr="006C71BD">
        <w:trPr>
          <w:trHeight w:val="456"/>
        </w:trPr>
        <w:tc>
          <w:tcPr>
            <w:tcW w:w="2242" w:type="pct"/>
            <w:shd w:val="clear" w:color="auto" w:fill="FFFFFF" w:themeFill="background1"/>
          </w:tcPr>
          <w:p w14:paraId="303EFBE9" w14:textId="0D154727" w:rsidR="004B2D83" w:rsidRPr="002B4BC8" w:rsidRDefault="007657E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Necesidades tecnológicas </w:t>
            </w:r>
            <w:r w:rsidR="00B02503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para</w:t>
            </w: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tener en cuenta para la aplicación de su propuesta (indicar ejemplos)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7B52F979" w14:textId="77777777" w:rsidR="004B2D83" w:rsidRPr="002B4BC8" w:rsidRDefault="004B2D83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5964AA" w:rsidRPr="005964AA" w14:paraId="65DA816F" w14:textId="77777777" w:rsidTr="005964AA">
        <w:trPr>
          <w:trHeight w:val="60"/>
        </w:trPr>
        <w:tc>
          <w:tcPr>
            <w:tcW w:w="5000" w:type="pct"/>
            <w:gridSpan w:val="11"/>
            <w:shd w:val="clear" w:color="auto" w:fill="BA0C2F"/>
          </w:tcPr>
          <w:p w14:paraId="7DDB6C66" w14:textId="7C6A2955" w:rsidR="000744EE" w:rsidRPr="005964AA" w:rsidRDefault="000744EE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5964AA"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Despliegue</w:t>
            </w:r>
          </w:p>
        </w:tc>
      </w:tr>
      <w:tr w:rsidR="006111D7" w:rsidRPr="002B4BC8" w14:paraId="04A1B8F3" w14:textId="77777777" w:rsidTr="006C71BD">
        <w:trPr>
          <w:trHeight w:val="456"/>
        </w:trPr>
        <w:tc>
          <w:tcPr>
            <w:tcW w:w="2242" w:type="pct"/>
            <w:shd w:val="clear" w:color="auto" w:fill="FFFFFF" w:themeFill="background1"/>
          </w:tcPr>
          <w:p w14:paraId="7698BA9D" w14:textId="37F3A118" w:rsidR="00884796" w:rsidRPr="002B4BC8" w:rsidRDefault="000744EE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Indique las regulaciones y normativa asociada a la necesidad planteada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5C3BFE90" w14:textId="77777777" w:rsidR="00884796" w:rsidRPr="002B4BC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D9736E" w:rsidRPr="002B4BC8" w14:paraId="775D2491" w14:textId="77777777" w:rsidTr="006C71BD">
        <w:trPr>
          <w:trHeight w:val="456"/>
        </w:trPr>
        <w:tc>
          <w:tcPr>
            <w:tcW w:w="2242" w:type="pct"/>
            <w:shd w:val="clear" w:color="auto" w:fill="FFFFFF" w:themeFill="background1"/>
          </w:tcPr>
          <w:p w14:paraId="19C21F9B" w14:textId="164ADF2E" w:rsidR="00D9736E" w:rsidRPr="002B4BC8" w:rsidRDefault="0057188F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Considera que existe alguna limitación o barrera específica para el despliegue del producto en el mercado ¿Cuál?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47432E89" w14:textId="77777777" w:rsidR="00D9736E" w:rsidRPr="002B4BC8" w:rsidRDefault="00D9736E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30727B" w:rsidRPr="002B4BC8" w14:paraId="361348A2" w14:textId="77777777" w:rsidTr="006C71BD">
        <w:trPr>
          <w:trHeight w:val="456"/>
        </w:trPr>
        <w:tc>
          <w:tcPr>
            <w:tcW w:w="2242" w:type="pct"/>
            <w:shd w:val="clear" w:color="auto" w:fill="FFFFFF" w:themeFill="background1"/>
          </w:tcPr>
          <w:p w14:paraId="010010FB" w14:textId="7E1F4972" w:rsidR="0030727B" w:rsidRPr="00B02503" w:rsidRDefault="0030727B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  <w:r w:rsidRPr="00B02503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Sobre los Derechos de Propiedad Intelectual e Industrial (DPII), a priori y por las características de su entidad, ¿</w:t>
            </w:r>
            <w:r w:rsidR="00A8198C" w:rsidRPr="00B02503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T</w:t>
            </w:r>
            <w:r w:rsidRPr="00B02503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iene</w:t>
            </w:r>
            <w:r w:rsidR="00A8198C" w:rsidRPr="00B02503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Pr="00B02503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ésta limitaciones para compartir los DPII con el organismo contratante</w:t>
            </w:r>
            <w:r w:rsidR="00A8198C" w:rsidRPr="00B02503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276" w:type="pct"/>
            <w:gridSpan w:val="2"/>
            <w:shd w:val="clear" w:color="auto" w:fill="FFFFFF" w:themeFill="background1"/>
          </w:tcPr>
          <w:p w14:paraId="745A4551" w14:textId="502A0518" w:rsidR="0030727B" w:rsidRPr="00B02503" w:rsidRDefault="0030727B" w:rsidP="003072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  <w:r w:rsidRPr="00B02503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Sí</w:t>
            </w:r>
            <w:r w:rsidR="000B7DD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Pr="00B02503">
              <w:rPr>
                <w:rFonts w:ascii="Segoe UI Symbol" w:eastAsia="Times New Roman" w:hAnsi="Segoe UI Symbol" w:cs="Segoe UI Symbol"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  <w:p w14:paraId="7125BBF4" w14:textId="77777777" w:rsidR="0030727B" w:rsidRPr="00B02503" w:rsidRDefault="0030727B" w:rsidP="003072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482" w:type="pct"/>
            <w:gridSpan w:val="8"/>
            <w:shd w:val="clear" w:color="auto" w:fill="FFFFFF" w:themeFill="background1"/>
          </w:tcPr>
          <w:p w14:paraId="26934ACA" w14:textId="771254DD" w:rsidR="0030727B" w:rsidRPr="00B02503" w:rsidRDefault="0030727B" w:rsidP="003072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  <w:r w:rsidRPr="00B02503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NO</w:t>
            </w:r>
            <w:r w:rsidR="000B7DD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Pr="00B02503">
              <w:rPr>
                <w:rFonts w:ascii="Segoe UI Symbol" w:eastAsia="Times New Roman" w:hAnsi="Segoe UI Symbol" w:cs="Segoe UI Symbol"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  <w:p w14:paraId="7A980C0D" w14:textId="77BEE35F" w:rsidR="0030727B" w:rsidRPr="00B02503" w:rsidRDefault="0030727B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6B5216" w:rsidRPr="002B4BC8" w14:paraId="18B78FD0" w14:textId="77777777" w:rsidTr="006B5216">
        <w:trPr>
          <w:trHeight w:val="456"/>
        </w:trPr>
        <w:tc>
          <w:tcPr>
            <w:tcW w:w="2242" w:type="pct"/>
            <w:shd w:val="clear" w:color="auto" w:fill="FFFFFF" w:themeFill="background1"/>
          </w:tcPr>
          <w:p w14:paraId="554565E3" w14:textId="159F9BF5" w:rsidR="006B5216" w:rsidRPr="002B4BC8" w:rsidRDefault="006B521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En caso de haber respondido “SÍ”, detalle dichas limitaciones. Asimismo, exponga qué DPIIs podrían ser compartidos y las condiciones para ello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7BB2E2E6" w14:textId="77777777" w:rsidR="006B5216" w:rsidRPr="002B4BC8" w:rsidRDefault="006B5216" w:rsidP="003072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93D13" w:rsidRPr="002B4BC8" w14:paraId="648EDCFA" w14:textId="77777777" w:rsidTr="006C71BD">
        <w:trPr>
          <w:trHeight w:val="456"/>
        </w:trPr>
        <w:tc>
          <w:tcPr>
            <w:tcW w:w="2242" w:type="pct"/>
            <w:shd w:val="clear" w:color="auto" w:fill="FFFFFF" w:themeFill="background1"/>
          </w:tcPr>
          <w:p w14:paraId="275164E8" w14:textId="7FD265AA" w:rsidR="00893D13" w:rsidRPr="002B4BC8" w:rsidRDefault="00207BE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En caso de desarrollarse una solución similar a la recogida en su propuesta, ¿estaría su entidad interesada en su posterior comercialización?</w:t>
            </w:r>
          </w:p>
        </w:tc>
        <w:tc>
          <w:tcPr>
            <w:tcW w:w="1276" w:type="pct"/>
            <w:gridSpan w:val="2"/>
            <w:shd w:val="clear" w:color="auto" w:fill="FFFFFF" w:themeFill="background1"/>
          </w:tcPr>
          <w:p w14:paraId="0480F8DF" w14:textId="154E98C0" w:rsidR="00207BEA" w:rsidRPr="002B4BC8" w:rsidRDefault="00207BEA" w:rsidP="00207B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Sí</w:t>
            </w:r>
            <w:r w:rsidR="000B7DD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Pr="002B4BC8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  <w:p w14:paraId="7898DBB7" w14:textId="77777777" w:rsidR="00893D13" w:rsidRPr="002B4BC8" w:rsidRDefault="00893D13" w:rsidP="003072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482" w:type="pct"/>
            <w:gridSpan w:val="8"/>
            <w:shd w:val="clear" w:color="auto" w:fill="FFFFFF" w:themeFill="background1"/>
          </w:tcPr>
          <w:p w14:paraId="62D8410D" w14:textId="0346B7F9" w:rsidR="00207BEA" w:rsidRPr="002B4BC8" w:rsidRDefault="00207BEA" w:rsidP="00207B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NO</w:t>
            </w:r>
            <w:r w:rsidR="000B7DD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Pr="002B4BC8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  <w:p w14:paraId="1B31E79B" w14:textId="77777777" w:rsidR="00893D13" w:rsidRPr="002B4BC8" w:rsidRDefault="00893D13" w:rsidP="003072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944EEE" w:rsidRPr="002B4BC8" w14:paraId="098C063E" w14:textId="77777777" w:rsidTr="006C71BD">
        <w:trPr>
          <w:trHeight w:val="456"/>
        </w:trPr>
        <w:tc>
          <w:tcPr>
            <w:tcW w:w="2242" w:type="pct"/>
            <w:shd w:val="clear" w:color="auto" w:fill="FFFFFF" w:themeFill="background1"/>
          </w:tcPr>
          <w:p w14:paraId="7FE1ACD7" w14:textId="0B35411E" w:rsidR="00944EEE" w:rsidRPr="002B4BC8" w:rsidRDefault="0008417C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En caso de haber respondido SÍ a la pregunta anterior, indique</w:t>
            </w:r>
            <w:r w:rsidR="00207BEA"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 xml:space="preserve"> s</w:t>
            </w:r>
            <w:r w:rsidR="0002154D"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 xml:space="preserve">i su entidad tendría inconvenientes en </w:t>
            </w:r>
            <w:r w:rsidR="009F43E8"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 xml:space="preserve">que se </w:t>
            </w:r>
            <w:r w:rsidR="00D83100"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establec</w:t>
            </w:r>
            <w:r w:rsidR="009F43E8"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iera</w:t>
            </w:r>
            <w:r w:rsidR="00D83100"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 xml:space="preserve"> un royalty sobre las ventas futuras de la solución propuesta</w:t>
            </w:r>
            <w:r w:rsidR="005B4022"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 xml:space="preserve">¿Qué porcentaje </w:t>
            </w:r>
            <w:r w:rsidR="004B08C1"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 xml:space="preserve">de las ventas </w:t>
            </w:r>
            <w:r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 xml:space="preserve">considera que podría ser compartido con el organismo contratante? 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0FB0B7E8" w14:textId="77777777" w:rsidR="00944EEE" w:rsidRPr="002B4BC8" w:rsidRDefault="00944EEE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08417C" w:rsidRPr="002B4BC8" w14:paraId="1967A814" w14:textId="77777777" w:rsidTr="006C71BD">
        <w:trPr>
          <w:trHeight w:val="456"/>
        </w:trPr>
        <w:tc>
          <w:tcPr>
            <w:tcW w:w="2242" w:type="pct"/>
            <w:shd w:val="clear" w:color="auto" w:fill="FFFFFF" w:themeFill="background1"/>
          </w:tcPr>
          <w:p w14:paraId="549CEE3E" w14:textId="35064421" w:rsidR="0008417C" w:rsidRPr="002B4BC8" w:rsidRDefault="00515067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¿Cuáles considera que son los principales riesgos del proyecto?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236CA0F5" w14:textId="77777777" w:rsidR="0008417C" w:rsidRPr="002B4BC8" w:rsidRDefault="0008417C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103C54" w:rsidRPr="002B4BC8" w14:paraId="3CE2D671" w14:textId="77777777" w:rsidTr="006C71BD">
        <w:trPr>
          <w:trHeight w:val="456"/>
        </w:trPr>
        <w:tc>
          <w:tcPr>
            <w:tcW w:w="2242" w:type="pct"/>
            <w:shd w:val="clear" w:color="auto" w:fill="FFFFFF" w:themeFill="background1"/>
          </w:tcPr>
          <w:p w14:paraId="2A5A69CB" w14:textId="25BDC208" w:rsidR="00103C54" w:rsidRPr="00B02503" w:rsidRDefault="00103C54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¿Tiene intención de presentarse a futuras licitaciones relacionadas con </w:t>
            </w:r>
            <w:r w:rsidR="00CA0464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el ret</w:t>
            </w:r>
            <w:r w:rsidR="00310A78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o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276" w:type="pct"/>
            <w:gridSpan w:val="2"/>
            <w:shd w:val="clear" w:color="auto" w:fill="FFFFFF" w:themeFill="background1"/>
          </w:tcPr>
          <w:p w14:paraId="731D7E4D" w14:textId="2ED12690" w:rsidR="00103C54" w:rsidRPr="00B02503" w:rsidRDefault="00103C54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S</w:t>
            </w:r>
            <w:r w:rsidR="000B7DD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í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-10242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503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82" w:type="pct"/>
            <w:gridSpan w:val="8"/>
            <w:shd w:val="clear" w:color="auto" w:fill="FFFFFF" w:themeFill="background1"/>
          </w:tcPr>
          <w:p w14:paraId="699965CA" w14:textId="5674E852" w:rsidR="00103C54" w:rsidRPr="00B02503" w:rsidRDefault="00103C54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N</w:t>
            </w:r>
            <w:r w:rsidR="000B7DD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O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14513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503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6111D7" w:rsidRPr="002B4BC8" w14:paraId="371C9585" w14:textId="77777777" w:rsidTr="006C71BD">
        <w:trPr>
          <w:trHeight w:val="456"/>
        </w:trPr>
        <w:tc>
          <w:tcPr>
            <w:tcW w:w="2242" w:type="pct"/>
            <w:shd w:val="clear" w:color="auto" w:fill="FFFFFF" w:themeFill="background1"/>
          </w:tcPr>
          <w:p w14:paraId="627A4215" w14:textId="4B98D6B2" w:rsidR="006111D7" w:rsidRPr="00B02503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Indique si </w:t>
            </w:r>
            <w:r w:rsidR="00713E9B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existen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Derechos de Propiedad Intelectual e Industrial (DPII) preexistentes de la entidad que sería necesario utilizar </w:t>
            </w:r>
          </w:p>
        </w:tc>
        <w:tc>
          <w:tcPr>
            <w:tcW w:w="1276" w:type="pct"/>
            <w:gridSpan w:val="2"/>
            <w:shd w:val="clear" w:color="auto" w:fill="FFFFFF" w:themeFill="background1"/>
          </w:tcPr>
          <w:p w14:paraId="07460217" w14:textId="4CF1198C" w:rsidR="006111D7" w:rsidRPr="00B02503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S</w:t>
            </w:r>
            <w:r w:rsidR="000B7DD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í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26319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503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82" w:type="pct"/>
            <w:gridSpan w:val="8"/>
            <w:shd w:val="clear" w:color="auto" w:fill="FFFFFF" w:themeFill="background1"/>
          </w:tcPr>
          <w:p w14:paraId="23CAD365" w14:textId="787D0FAE" w:rsidR="006111D7" w:rsidRPr="00B02503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N</w:t>
            </w:r>
            <w:r w:rsidR="000B7DD9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O </w:t>
            </w:r>
            <w:sdt>
              <w:sdtPr>
                <w:rPr>
                  <w:rFonts w:eastAsia="Times New Roman" w:cstheme="minorHAnsi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71400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861" w:rsidRPr="00B02503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713E9B" w:rsidRPr="002B4BC8" w14:paraId="4584AEC2" w14:textId="77777777" w:rsidTr="006C71BD">
        <w:trPr>
          <w:trHeight w:val="456"/>
        </w:trPr>
        <w:tc>
          <w:tcPr>
            <w:tcW w:w="2242" w:type="pct"/>
            <w:shd w:val="clear" w:color="auto" w:fill="FFFFFF" w:themeFill="background1"/>
          </w:tcPr>
          <w:p w14:paraId="5911E098" w14:textId="682DD174" w:rsidR="00713E9B" w:rsidRPr="002B4BC8" w:rsidRDefault="00713E9B" w:rsidP="00207B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En caso de haber respondido “Sí” Detalle qué Derechos de Propiedad Intelectual e Industrial (DPII) preexistentes de la entidad sería necesario utilizar y qué valor aportarían en el desarrollo del proyecto</w:t>
            </w:r>
          </w:p>
        </w:tc>
        <w:tc>
          <w:tcPr>
            <w:tcW w:w="2758" w:type="pct"/>
            <w:gridSpan w:val="10"/>
            <w:shd w:val="clear" w:color="auto" w:fill="FFFFFF" w:themeFill="background1"/>
          </w:tcPr>
          <w:p w14:paraId="05CA8609" w14:textId="77777777" w:rsidR="00713E9B" w:rsidRPr="002B4BC8" w:rsidRDefault="00713E9B" w:rsidP="00207B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5964AA" w:rsidRPr="005964AA" w14:paraId="187F4380" w14:textId="77777777" w:rsidTr="005964AA">
        <w:trPr>
          <w:trHeight w:val="288"/>
        </w:trPr>
        <w:tc>
          <w:tcPr>
            <w:tcW w:w="5000" w:type="pct"/>
            <w:gridSpan w:val="11"/>
            <w:shd w:val="clear" w:color="auto" w:fill="BA0C2F"/>
          </w:tcPr>
          <w:p w14:paraId="4B410590" w14:textId="77777777" w:rsidR="006111D7" w:rsidRPr="005964AA" w:rsidRDefault="006111D7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5964AA"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Autorización de uso de los datos aportados (marque SÍ o NO)</w:t>
            </w:r>
          </w:p>
        </w:tc>
      </w:tr>
      <w:tr w:rsidR="006111D7" w:rsidRPr="002B4BC8" w14:paraId="737059F0" w14:textId="77777777" w:rsidTr="006C71BD">
        <w:trPr>
          <w:trHeight w:val="377"/>
        </w:trPr>
        <w:tc>
          <w:tcPr>
            <w:tcW w:w="3975" w:type="pct"/>
            <w:gridSpan w:val="7"/>
            <w:shd w:val="clear" w:color="auto" w:fill="FFFFFF" w:themeFill="background1"/>
          </w:tcPr>
          <w:p w14:paraId="654D4556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gridSpan w:val="2"/>
            <w:shd w:val="clear" w:color="auto" w:fill="FFFFFF" w:themeFill="background1"/>
            <w:vAlign w:val="center"/>
          </w:tcPr>
          <w:p w14:paraId="6069EB27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/>
                <w:color w:val="000000"/>
                <w:kern w:val="1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543" w:type="pct"/>
            <w:gridSpan w:val="2"/>
            <w:shd w:val="clear" w:color="auto" w:fill="FFFFFF" w:themeFill="background1"/>
            <w:vAlign w:val="center"/>
          </w:tcPr>
          <w:p w14:paraId="5A6F1B1F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/>
                <w:color w:val="000000"/>
                <w:kern w:val="1"/>
                <w:sz w:val="20"/>
                <w:szCs w:val="20"/>
                <w:lang w:eastAsia="es-ES"/>
              </w:rPr>
              <w:t>NO</w:t>
            </w:r>
          </w:p>
        </w:tc>
      </w:tr>
      <w:tr w:rsidR="006111D7" w:rsidRPr="002B4BC8" w14:paraId="65F57439" w14:textId="77777777" w:rsidTr="006C71BD">
        <w:trPr>
          <w:trHeight w:val="484"/>
        </w:trPr>
        <w:tc>
          <w:tcPr>
            <w:tcW w:w="3975" w:type="pct"/>
            <w:gridSpan w:val="7"/>
            <w:shd w:val="clear" w:color="auto" w:fill="FFFFFF" w:themeFill="background1"/>
          </w:tcPr>
          <w:p w14:paraId="383738AF" w14:textId="6A48ADF1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Autorizo </w:t>
            </w:r>
            <w:r w:rsid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al Ayuntamiento de Logroño</w:t>
            </w: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al almacenaje y difusión de los datos de contacto:</w:t>
            </w:r>
          </w:p>
        </w:tc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5166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gridSpan w:val="2"/>
                <w:shd w:val="clear" w:color="auto" w:fill="FFFFFF" w:themeFill="background1"/>
                <w:vAlign w:val="center"/>
              </w:tcPr>
              <w:p w14:paraId="39866C03" w14:textId="142D7F90" w:rsidR="006111D7" w:rsidRPr="002B4BC8" w:rsidRDefault="00222C91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138575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gridSpan w:val="2"/>
                <w:shd w:val="clear" w:color="auto" w:fill="FFFFFF" w:themeFill="background1"/>
                <w:vAlign w:val="center"/>
              </w:tcPr>
              <w:p w14:paraId="74EA9224" w14:textId="59F5A2B2" w:rsidR="006111D7" w:rsidRPr="002B4BC8" w:rsidRDefault="00222C91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2B4BC8" w14:paraId="233DF71D" w14:textId="77777777" w:rsidTr="006C71BD">
        <w:trPr>
          <w:trHeight w:val="413"/>
        </w:trPr>
        <w:tc>
          <w:tcPr>
            <w:tcW w:w="3975" w:type="pct"/>
            <w:gridSpan w:val="7"/>
            <w:shd w:val="clear" w:color="auto" w:fill="FFFFFF" w:themeFill="background1"/>
          </w:tcPr>
          <w:p w14:paraId="1478A65F" w14:textId="13218AE9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Autorizo </w:t>
            </w:r>
            <w:r w:rsid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al Ayuntamiento de Logroño</w:t>
            </w:r>
            <w:r w:rsidR="00B02503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a mantener accesible y actualizada la información necesaria, total o parcial, sobre la propuesta presentada:</w:t>
            </w:r>
          </w:p>
        </w:tc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-198168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gridSpan w:val="2"/>
                <w:shd w:val="clear" w:color="auto" w:fill="FFFFFF" w:themeFill="background1"/>
                <w:vAlign w:val="center"/>
              </w:tcPr>
              <w:p w14:paraId="7393410F" w14:textId="7574B6E5" w:rsidR="006111D7" w:rsidRPr="002B4BC8" w:rsidRDefault="00222C91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11234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gridSpan w:val="2"/>
                <w:shd w:val="clear" w:color="auto" w:fill="FFFFFF" w:themeFill="background1"/>
                <w:vAlign w:val="center"/>
              </w:tcPr>
              <w:p w14:paraId="7333BF47" w14:textId="2B0DE995" w:rsidR="006111D7" w:rsidRPr="002B4BC8" w:rsidRDefault="00222C91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2B4BC8" w14:paraId="284293DC" w14:textId="77777777" w:rsidTr="006C71BD">
        <w:trPr>
          <w:trHeight w:val="706"/>
        </w:trPr>
        <w:tc>
          <w:tcPr>
            <w:tcW w:w="3975" w:type="pct"/>
            <w:gridSpan w:val="7"/>
            <w:shd w:val="clear" w:color="auto" w:fill="FFFFFF" w:themeFill="background1"/>
          </w:tcPr>
          <w:p w14:paraId="1B3DD1CE" w14:textId="4EFD0969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Autorizo </w:t>
            </w:r>
            <w:r w:rsid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al Ayuntamiento de Logroño</w:t>
            </w:r>
            <w:r w:rsidR="00B02503"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a divulgar la información o documentación técnica o comercial que, en su caso, no sea identificada como confidencial:</w:t>
            </w:r>
          </w:p>
        </w:tc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-158352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gridSpan w:val="2"/>
                <w:shd w:val="clear" w:color="auto" w:fill="FFFFFF" w:themeFill="background1"/>
                <w:vAlign w:val="center"/>
              </w:tcPr>
              <w:p w14:paraId="2DA67D24" w14:textId="560DCC90" w:rsidR="006111D7" w:rsidRPr="002B4BC8" w:rsidRDefault="00222C91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168570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gridSpan w:val="2"/>
                <w:shd w:val="clear" w:color="auto" w:fill="FFFFFF" w:themeFill="background1"/>
                <w:vAlign w:val="center"/>
              </w:tcPr>
              <w:p w14:paraId="671B957C" w14:textId="0AC87D02" w:rsidR="006111D7" w:rsidRPr="002B4BC8" w:rsidRDefault="00222C91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5964AA" w:rsidRPr="005964AA" w14:paraId="3443094F" w14:textId="77777777" w:rsidTr="005964AA">
        <w:trPr>
          <w:trHeight w:val="293"/>
        </w:trPr>
        <w:tc>
          <w:tcPr>
            <w:tcW w:w="5000" w:type="pct"/>
            <w:gridSpan w:val="11"/>
            <w:shd w:val="clear" w:color="auto" w:fill="BA0C2F"/>
          </w:tcPr>
          <w:p w14:paraId="1D2F2249" w14:textId="77777777" w:rsidR="006111D7" w:rsidRPr="005964AA" w:rsidRDefault="006111D7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5964AA"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Declaraciones Obligatorias (marque SÍ o NO)</w:t>
            </w:r>
          </w:p>
        </w:tc>
      </w:tr>
      <w:tr w:rsidR="006111D7" w:rsidRPr="002B4BC8" w14:paraId="4F764D99" w14:textId="77777777" w:rsidTr="006C71BD">
        <w:trPr>
          <w:trHeight w:val="380"/>
        </w:trPr>
        <w:tc>
          <w:tcPr>
            <w:tcW w:w="4038" w:type="pct"/>
            <w:gridSpan w:val="8"/>
            <w:shd w:val="clear" w:color="auto" w:fill="FFFFFF" w:themeFill="background1"/>
          </w:tcPr>
          <w:p w14:paraId="0AC8FDC9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14:paraId="5BBCB294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/>
                <w:color w:val="000000"/>
                <w:kern w:val="1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711BB832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/>
                <w:color w:val="000000"/>
                <w:kern w:val="1"/>
                <w:sz w:val="20"/>
                <w:szCs w:val="20"/>
                <w:lang w:eastAsia="es-ES"/>
              </w:rPr>
              <w:t>NO</w:t>
            </w:r>
          </w:p>
        </w:tc>
      </w:tr>
      <w:tr w:rsidR="006111D7" w:rsidRPr="002B4BC8" w14:paraId="6686D5BF" w14:textId="77777777" w:rsidTr="006C71BD">
        <w:trPr>
          <w:trHeight w:val="805"/>
        </w:trPr>
        <w:tc>
          <w:tcPr>
            <w:tcW w:w="4038" w:type="pct"/>
            <w:gridSpan w:val="8"/>
            <w:shd w:val="clear" w:color="auto" w:fill="FFFFFF" w:themeFill="background1"/>
          </w:tcPr>
          <w:p w14:paraId="088BD51B" w14:textId="4C708599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La propuesta presentada está libre patentes comerciales, copyright o cualquier otro derecho de autor o empresarial que 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impida su libre uso por parte </w:t>
            </w:r>
            <w:r w:rsidR="00B02503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del al Ayuntamiento de Logroño</w:t>
            </w:r>
            <w:r w:rsidR="00BC3705"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]</w:t>
            </w:r>
            <w:r w:rsidRP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o de cualquiera otra empresa colaboradora en el desarrollo de futuros proyectos</w:t>
            </w:r>
            <w:r w:rsidR="004121F7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-51777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gridSpan w:val="2"/>
                <w:shd w:val="clear" w:color="auto" w:fill="FFFFFF" w:themeFill="background1"/>
                <w:vAlign w:val="center"/>
              </w:tcPr>
              <w:p w14:paraId="777B1D36" w14:textId="2D769FDF" w:rsidR="006111D7" w:rsidRPr="002B4BC8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-173153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shd w:val="clear" w:color="auto" w:fill="FFFFFF" w:themeFill="background1"/>
                <w:vAlign w:val="center"/>
              </w:tcPr>
              <w:p w14:paraId="491C877E" w14:textId="18501C2B" w:rsidR="006111D7" w:rsidRPr="002B4BC8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2B4BC8" w14:paraId="234F906A" w14:textId="77777777" w:rsidTr="006C71BD">
        <w:trPr>
          <w:trHeight w:val="710"/>
        </w:trPr>
        <w:tc>
          <w:tcPr>
            <w:tcW w:w="4038" w:type="pct"/>
            <w:gridSpan w:val="8"/>
            <w:shd w:val="clear" w:color="auto" w:fill="FFFFFF" w:themeFill="background1"/>
          </w:tcPr>
          <w:p w14:paraId="5DC2EC95" w14:textId="16E247E9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Autorizo </w:t>
            </w:r>
            <w:r w:rsidR="00B02503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al Ayuntamiento de Logroño</w:t>
            </w: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al uso de los contenidos de las propuestas que se limitará exclusivamente a la posible inclusión de los contenidos en el proceso de definición en las especificaciones de un eventual procedimiento de contratación a través de una Contratación Pública de Innovación</w:t>
            </w:r>
            <w:r w:rsidR="004121F7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-197960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gridSpan w:val="2"/>
                <w:shd w:val="clear" w:color="auto" w:fill="FFFFFF" w:themeFill="background1"/>
                <w:vAlign w:val="center"/>
              </w:tcPr>
              <w:p w14:paraId="19FAF50F" w14:textId="2AA9E11F" w:rsidR="006111D7" w:rsidRPr="002B4BC8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43880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shd w:val="clear" w:color="auto" w:fill="FFFFFF" w:themeFill="background1"/>
                <w:vAlign w:val="center"/>
              </w:tcPr>
              <w:p w14:paraId="4B980DA0" w14:textId="3E9F4FD1" w:rsidR="006111D7" w:rsidRPr="002B4BC8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</w:tbl>
    <w:p w14:paraId="71271292" w14:textId="77777777" w:rsidR="006C71BD" w:rsidRPr="002B4BC8" w:rsidRDefault="006C71BD">
      <w:pPr>
        <w:rPr>
          <w:rFonts w:cstheme="minorHAnsi"/>
        </w:rPr>
      </w:pPr>
      <w:r w:rsidRPr="002B4BC8">
        <w:rPr>
          <w:rFonts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4223"/>
        <w:gridCol w:w="1459"/>
      </w:tblGrid>
      <w:tr w:rsidR="005964AA" w:rsidRPr="005964AA" w14:paraId="1A4C9CC8" w14:textId="77777777" w:rsidTr="005964AA">
        <w:trPr>
          <w:trHeight w:val="300"/>
        </w:trPr>
        <w:tc>
          <w:tcPr>
            <w:tcW w:w="5000" w:type="pct"/>
            <w:gridSpan w:val="3"/>
            <w:shd w:val="clear" w:color="auto" w:fill="BA0C2F"/>
          </w:tcPr>
          <w:p w14:paraId="3E63EB74" w14:textId="5145785B" w:rsidR="006111D7" w:rsidRPr="005964AA" w:rsidRDefault="006111D7" w:rsidP="00FA6E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5964AA">
              <w:rPr>
                <w:rFonts w:eastAsia="Times New Roman" w:cstheme="minorHAnsi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Documentación adjunta aportada</w:t>
            </w:r>
          </w:p>
        </w:tc>
      </w:tr>
      <w:tr w:rsidR="006111D7" w:rsidRPr="002B4BC8" w14:paraId="6F2E0378" w14:textId="77777777" w:rsidTr="006C71BD">
        <w:trPr>
          <w:trHeight w:val="300"/>
        </w:trPr>
        <w:tc>
          <w:tcPr>
            <w:tcW w:w="1655" w:type="pct"/>
            <w:shd w:val="clear" w:color="auto" w:fill="FFFFFF" w:themeFill="background1"/>
          </w:tcPr>
          <w:p w14:paraId="08275DC1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bCs/>
                <w:color w:val="000000"/>
                <w:kern w:val="1"/>
                <w:sz w:val="20"/>
                <w:szCs w:val="20"/>
                <w:lang w:eastAsia="es-ES"/>
              </w:rPr>
              <w:t>Nombre del archivo:</w:t>
            </w:r>
          </w:p>
        </w:tc>
        <w:tc>
          <w:tcPr>
            <w:tcW w:w="2486" w:type="pct"/>
            <w:shd w:val="clear" w:color="auto" w:fill="FFFFFF" w:themeFill="background1"/>
          </w:tcPr>
          <w:p w14:paraId="69447852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Breve descripción:</w:t>
            </w:r>
          </w:p>
        </w:tc>
        <w:tc>
          <w:tcPr>
            <w:tcW w:w="859" w:type="pct"/>
            <w:shd w:val="clear" w:color="auto" w:fill="FFFFFF" w:themeFill="background1"/>
          </w:tcPr>
          <w:p w14:paraId="02C8DF5F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eastAsia="Tahoma" w:cstheme="minorHAnsi"/>
                <w:kern w:val="1"/>
                <w:sz w:val="20"/>
                <w:szCs w:val="20"/>
                <w:lang w:eastAsia="es-ES"/>
              </w:rPr>
            </w:pPr>
            <w:r w:rsidRPr="002B4BC8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es-ES"/>
              </w:rPr>
              <w:t>Confidencial*</w:t>
            </w:r>
          </w:p>
        </w:tc>
      </w:tr>
      <w:tr w:rsidR="006111D7" w:rsidRPr="002B4BC8" w14:paraId="56ABF5C0" w14:textId="77777777" w:rsidTr="006C71BD">
        <w:trPr>
          <w:trHeight w:val="300"/>
        </w:trPr>
        <w:tc>
          <w:tcPr>
            <w:tcW w:w="1655" w:type="pct"/>
            <w:shd w:val="clear" w:color="auto" w:fill="FFFFFF" w:themeFill="background1"/>
          </w:tcPr>
          <w:p w14:paraId="53480922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486" w:type="pct"/>
            <w:shd w:val="clear" w:color="auto" w:fill="FFFFFF" w:themeFill="background1"/>
          </w:tcPr>
          <w:p w14:paraId="0D93358C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190687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pct"/>
                <w:shd w:val="clear" w:color="auto" w:fill="FFFFFF" w:themeFill="background1"/>
              </w:tcPr>
              <w:p w14:paraId="6379E751" w14:textId="216DCD21" w:rsidR="006111D7" w:rsidRPr="002B4BC8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2B4BC8" w14:paraId="40B7B8A2" w14:textId="77777777" w:rsidTr="006C71BD">
        <w:trPr>
          <w:trHeight w:val="300"/>
        </w:trPr>
        <w:tc>
          <w:tcPr>
            <w:tcW w:w="1655" w:type="pct"/>
            <w:shd w:val="clear" w:color="auto" w:fill="FFFFFF" w:themeFill="background1"/>
          </w:tcPr>
          <w:p w14:paraId="1DFFB319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486" w:type="pct"/>
            <w:shd w:val="clear" w:color="auto" w:fill="FFFFFF" w:themeFill="background1"/>
          </w:tcPr>
          <w:p w14:paraId="75869295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-6850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pct"/>
                <w:shd w:val="clear" w:color="auto" w:fill="FFFFFF" w:themeFill="background1"/>
              </w:tcPr>
              <w:p w14:paraId="46B2496D" w14:textId="2C0E9D81" w:rsidR="006111D7" w:rsidRPr="002B4BC8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2B4BC8" w14:paraId="1916CACD" w14:textId="77777777" w:rsidTr="006C71BD">
        <w:trPr>
          <w:trHeight w:val="300"/>
        </w:trPr>
        <w:tc>
          <w:tcPr>
            <w:tcW w:w="1655" w:type="pct"/>
            <w:shd w:val="clear" w:color="auto" w:fill="FFFFFF" w:themeFill="background1"/>
          </w:tcPr>
          <w:p w14:paraId="6332F71E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486" w:type="pct"/>
            <w:shd w:val="clear" w:color="auto" w:fill="FFFFFF" w:themeFill="background1"/>
          </w:tcPr>
          <w:p w14:paraId="353F12B0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-50875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pct"/>
                <w:shd w:val="clear" w:color="auto" w:fill="FFFFFF" w:themeFill="background1"/>
              </w:tcPr>
              <w:p w14:paraId="4FBCCD24" w14:textId="437FCF06" w:rsidR="006111D7" w:rsidRPr="002B4BC8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2B4BC8" w14:paraId="4114038A" w14:textId="77777777" w:rsidTr="006C71BD">
        <w:trPr>
          <w:trHeight w:val="300"/>
        </w:trPr>
        <w:tc>
          <w:tcPr>
            <w:tcW w:w="1655" w:type="pct"/>
            <w:shd w:val="clear" w:color="auto" w:fill="FFFFFF" w:themeFill="background1"/>
          </w:tcPr>
          <w:p w14:paraId="1A6EE375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486" w:type="pct"/>
            <w:shd w:val="clear" w:color="auto" w:fill="FFFFFF" w:themeFill="background1"/>
          </w:tcPr>
          <w:p w14:paraId="2B18AFD6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-157133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pct"/>
                <w:shd w:val="clear" w:color="auto" w:fill="FFFFFF" w:themeFill="background1"/>
              </w:tcPr>
              <w:p w14:paraId="6D1E5E49" w14:textId="06D180B1" w:rsidR="006111D7" w:rsidRPr="002B4BC8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2B4BC8" w14:paraId="44F43C79" w14:textId="77777777" w:rsidTr="006C71BD">
        <w:trPr>
          <w:trHeight w:val="300"/>
        </w:trPr>
        <w:tc>
          <w:tcPr>
            <w:tcW w:w="1655" w:type="pct"/>
            <w:shd w:val="clear" w:color="auto" w:fill="FFFFFF" w:themeFill="background1"/>
          </w:tcPr>
          <w:p w14:paraId="37D8AA10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486" w:type="pct"/>
            <w:shd w:val="clear" w:color="auto" w:fill="FFFFFF" w:themeFill="background1"/>
          </w:tcPr>
          <w:p w14:paraId="0E00F4FE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-86281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pct"/>
                <w:shd w:val="clear" w:color="auto" w:fill="FFFFFF" w:themeFill="background1"/>
              </w:tcPr>
              <w:p w14:paraId="55C36B32" w14:textId="47031AA0" w:rsidR="006111D7" w:rsidRPr="002B4BC8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2B4BC8" w14:paraId="0A540774" w14:textId="77777777" w:rsidTr="006C71BD">
        <w:trPr>
          <w:trHeight w:val="300"/>
        </w:trPr>
        <w:tc>
          <w:tcPr>
            <w:tcW w:w="1655" w:type="pct"/>
            <w:shd w:val="clear" w:color="auto" w:fill="FFFFFF" w:themeFill="background1"/>
          </w:tcPr>
          <w:p w14:paraId="68C0C998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486" w:type="pct"/>
            <w:shd w:val="clear" w:color="auto" w:fill="FFFFFF" w:themeFill="background1"/>
          </w:tcPr>
          <w:p w14:paraId="4702ABAD" w14:textId="77777777" w:rsidR="006111D7" w:rsidRPr="002B4BC8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eastAsia="Tahoma" w:cstheme="minorHAnsi"/>
              <w:kern w:val="1"/>
              <w:sz w:val="20"/>
              <w:szCs w:val="20"/>
              <w:lang w:eastAsia="es-ES"/>
            </w:rPr>
            <w:id w:val="-198399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pct"/>
                <w:shd w:val="clear" w:color="auto" w:fill="FFFFFF" w:themeFill="background1"/>
              </w:tcPr>
              <w:p w14:paraId="4C80F56C" w14:textId="375EDAD0" w:rsidR="006111D7" w:rsidRPr="002B4BC8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eastAsia="Tahoma" w:cstheme="minorHAnsi"/>
                    <w:kern w:val="1"/>
                    <w:sz w:val="20"/>
                    <w:szCs w:val="20"/>
                    <w:lang w:eastAsia="es-ES"/>
                  </w:rPr>
                </w:pPr>
                <w:r w:rsidRPr="002B4BC8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</w:tbl>
    <w:p w14:paraId="54AEB11A" w14:textId="77777777" w:rsidR="00CC5510" w:rsidRPr="002B4BC8" w:rsidRDefault="00CC5510" w:rsidP="00CC55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88" w:lineRule="auto"/>
        <w:jc w:val="both"/>
        <w:textAlignment w:val="baseline"/>
        <w:rPr>
          <w:rFonts w:eastAsia="Arial" w:cstheme="minorHAnsi"/>
          <w:kern w:val="1"/>
          <w:sz w:val="20"/>
          <w:szCs w:val="20"/>
          <w:lang w:eastAsia="es-ES"/>
        </w:rPr>
      </w:pPr>
      <w:r w:rsidRPr="002B4BC8">
        <w:rPr>
          <w:rFonts w:eastAsia="Arial" w:cstheme="minorHAnsi"/>
          <w:kern w:val="1"/>
          <w:sz w:val="20"/>
          <w:szCs w:val="20"/>
          <w:lang w:eastAsia="es-ES"/>
        </w:rPr>
        <w:t>*Marcar en el caso de que la documentación correspondiente sea confidencial</w:t>
      </w:r>
    </w:p>
    <w:p w14:paraId="4CCD029E" w14:textId="77777777" w:rsidR="00CC5510" w:rsidRPr="002B4BC8" w:rsidRDefault="00CC5510" w:rsidP="00CC55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850" w:line="240" w:lineRule="auto"/>
        <w:ind w:right="680"/>
        <w:jc w:val="center"/>
        <w:textAlignment w:val="baseline"/>
        <w:rPr>
          <w:rFonts w:eastAsia="Tahoma" w:cstheme="minorHAnsi"/>
          <w:kern w:val="1"/>
          <w:sz w:val="20"/>
          <w:szCs w:val="20"/>
          <w:lang w:eastAsia="es-ES"/>
        </w:rPr>
      </w:pPr>
      <w:r w:rsidRPr="002B4BC8">
        <w:rPr>
          <w:rFonts w:eastAsia="Tahoma" w:cstheme="minorHAnsi"/>
          <w:kern w:val="1"/>
          <w:sz w:val="20"/>
          <w:szCs w:val="20"/>
          <w:lang w:eastAsia="es-ES"/>
        </w:rPr>
        <w:t>En……………………………………….., a……………de……………………..de…………</w:t>
      </w:r>
    </w:p>
    <w:p w14:paraId="6FEA4EDF" w14:textId="77777777" w:rsidR="00CC5510" w:rsidRPr="002B4BC8" w:rsidRDefault="00CC5510" w:rsidP="00CC55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70" w:line="240" w:lineRule="auto"/>
        <w:ind w:right="680"/>
        <w:jc w:val="center"/>
        <w:textAlignment w:val="baseline"/>
        <w:rPr>
          <w:rFonts w:eastAsia="Tahoma" w:cstheme="minorHAnsi"/>
          <w:kern w:val="1"/>
          <w:sz w:val="20"/>
          <w:szCs w:val="20"/>
          <w:lang w:eastAsia="es-ES"/>
        </w:rPr>
      </w:pPr>
      <w:r w:rsidRPr="002B4BC8">
        <w:rPr>
          <w:rFonts w:eastAsia="Tahoma" w:cstheme="minorHAnsi"/>
          <w:kern w:val="1"/>
          <w:sz w:val="20"/>
          <w:szCs w:val="20"/>
          <w:lang w:eastAsia="es-ES"/>
        </w:rPr>
        <w:t>Firma</w:t>
      </w:r>
    </w:p>
    <w:p w14:paraId="0AE0BB4C" w14:textId="77777777" w:rsidR="00CC5510" w:rsidRPr="002B4BC8" w:rsidRDefault="00CC5510" w:rsidP="00CC55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440" w:line="240" w:lineRule="auto"/>
        <w:ind w:right="680"/>
        <w:jc w:val="center"/>
        <w:textAlignment w:val="baseline"/>
        <w:rPr>
          <w:rFonts w:eastAsia="Tahoma" w:cstheme="minorHAnsi"/>
          <w:kern w:val="1"/>
          <w:sz w:val="20"/>
          <w:szCs w:val="20"/>
          <w:lang w:eastAsia="es-ES"/>
        </w:rPr>
      </w:pPr>
      <w:r w:rsidRPr="002B4BC8">
        <w:rPr>
          <w:rFonts w:eastAsia="Tahoma" w:cstheme="minorHAnsi"/>
          <w:kern w:val="1"/>
          <w:sz w:val="20"/>
          <w:szCs w:val="20"/>
          <w:lang w:eastAsia="es-ES"/>
        </w:rPr>
        <w:t>Fdo.: ………………………………….</w:t>
      </w:r>
    </w:p>
    <w:p w14:paraId="40AB37EB" w14:textId="77777777" w:rsidR="009B3E5F" w:rsidRPr="002B4BC8" w:rsidRDefault="009B3E5F">
      <w:pPr>
        <w:rPr>
          <w:rFonts w:cstheme="minorHAnsi"/>
        </w:rPr>
      </w:pPr>
    </w:p>
    <w:sectPr w:rsidR="009B3E5F" w:rsidRPr="002B4BC8" w:rsidSect="004255A2">
      <w:headerReference w:type="default" r:id="rId11"/>
      <w:footerReference w:type="default" r:id="rId12"/>
      <w:pgSz w:w="11906" w:h="16838"/>
      <w:pgMar w:top="1701" w:right="1701" w:bottom="141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F6B2" w14:textId="77777777" w:rsidR="00172BBE" w:rsidRDefault="00172BBE" w:rsidP="009E010F">
      <w:pPr>
        <w:spacing w:line="240" w:lineRule="auto"/>
      </w:pPr>
      <w:r>
        <w:separator/>
      </w:r>
    </w:p>
  </w:endnote>
  <w:endnote w:type="continuationSeparator" w:id="0">
    <w:p w14:paraId="362C283F" w14:textId="77777777" w:rsidR="00172BBE" w:rsidRDefault="00172BBE" w:rsidP="009E010F">
      <w:pPr>
        <w:spacing w:line="240" w:lineRule="auto"/>
      </w:pPr>
      <w:r>
        <w:continuationSeparator/>
      </w:r>
    </w:p>
  </w:endnote>
  <w:endnote w:type="continuationNotice" w:id="1">
    <w:p w14:paraId="3AF560CE" w14:textId="77777777" w:rsidR="00172BBE" w:rsidRDefault="00172B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90EF" w14:textId="77777777" w:rsidR="004255A2" w:rsidRDefault="004255A2">
    <w:pPr>
      <w:pStyle w:val="Piedepgina"/>
    </w:pPr>
  </w:p>
  <w:p w14:paraId="17E9A639" w14:textId="77777777" w:rsidR="004255A2" w:rsidRPr="00212563" w:rsidRDefault="004255A2" w:rsidP="004255A2">
    <w:pPr>
      <w:pStyle w:val="Piedepgina"/>
      <w:jc w:val="right"/>
      <w:rPr>
        <w:rFonts w:cstheme="minorHAnsi"/>
      </w:rPr>
    </w:pPr>
    <w:r w:rsidRPr="00212563">
      <w:rPr>
        <w:rFonts w:cstheme="minorHAnsi"/>
      </w:rPr>
      <w:t xml:space="preserve">Página </w:t>
    </w:r>
    <w:r w:rsidRPr="00212563">
      <w:rPr>
        <w:rFonts w:cstheme="minorHAnsi"/>
      </w:rPr>
      <w:sym w:font="Wingdings" w:char="F09E"/>
    </w:r>
    <w:r w:rsidRPr="00212563">
      <w:rPr>
        <w:rFonts w:cstheme="minorHAnsi"/>
      </w:rPr>
      <w:t xml:space="preserve"> </w:t>
    </w:r>
    <w:r w:rsidRPr="00212563">
      <w:rPr>
        <w:rFonts w:cstheme="minorHAnsi"/>
      </w:rPr>
      <w:fldChar w:fldCharType="begin"/>
    </w:r>
    <w:r w:rsidRPr="00212563">
      <w:rPr>
        <w:rFonts w:cstheme="minorHAnsi"/>
      </w:rPr>
      <w:instrText>PAGE   \* MERGEFORMAT</w:instrText>
    </w:r>
    <w:r w:rsidRPr="00212563">
      <w:rPr>
        <w:rFonts w:cstheme="minorHAnsi"/>
      </w:rPr>
      <w:fldChar w:fldCharType="separate"/>
    </w:r>
    <w:r>
      <w:rPr>
        <w:rFonts w:cstheme="minorHAnsi"/>
      </w:rPr>
      <w:t>1</w:t>
    </w:r>
    <w:r w:rsidRPr="00212563">
      <w:rPr>
        <w:rFonts w:cstheme="minorHAnsi"/>
      </w:rPr>
      <w:fldChar w:fldCharType="end"/>
    </w:r>
  </w:p>
  <w:p w14:paraId="77692627" w14:textId="77777777" w:rsidR="004255A2" w:rsidRDefault="0042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4A7C" w14:textId="77777777" w:rsidR="00172BBE" w:rsidRDefault="00172BBE" w:rsidP="009E010F">
      <w:pPr>
        <w:spacing w:line="240" w:lineRule="auto"/>
      </w:pPr>
      <w:r>
        <w:separator/>
      </w:r>
    </w:p>
  </w:footnote>
  <w:footnote w:type="continuationSeparator" w:id="0">
    <w:p w14:paraId="12AC5A3E" w14:textId="77777777" w:rsidR="00172BBE" w:rsidRDefault="00172BBE" w:rsidP="009E010F">
      <w:pPr>
        <w:spacing w:line="240" w:lineRule="auto"/>
      </w:pPr>
      <w:r>
        <w:continuationSeparator/>
      </w:r>
    </w:p>
  </w:footnote>
  <w:footnote w:type="continuationNotice" w:id="1">
    <w:p w14:paraId="4423BA6E" w14:textId="77777777" w:rsidR="00172BBE" w:rsidRDefault="00172B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BDE7" w14:textId="4FDC187A" w:rsidR="009E010F" w:rsidRDefault="00D877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A3D750" wp14:editId="023D8169">
          <wp:simplePos x="0" y="0"/>
          <wp:positionH relativeFrom="column">
            <wp:posOffset>-273050</wp:posOffset>
          </wp:positionH>
          <wp:positionV relativeFrom="paragraph">
            <wp:posOffset>-133985</wp:posOffset>
          </wp:positionV>
          <wp:extent cx="1746000" cy="511200"/>
          <wp:effectExtent l="0" t="0" r="6985" b="3175"/>
          <wp:wrapSquare wrapText="bothSides"/>
          <wp:docPr id="4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080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47"/>
    <w:rsid w:val="0002154D"/>
    <w:rsid w:val="00021D31"/>
    <w:rsid w:val="00056120"/>
    <w:rsid w:val="000736F8"/>
    <w:rsid w:val="000744EE"/>
    <w:rsid w:val="00076764"/>
    <w:rsid w:val="000823A3"/>
    <w:rsid w:val="0008417C"/>
    <w:rsid w:val="00090EAB"/>
    <w:rsid w:val="0009708C"/>
    <w:rsid w:val="000B2CEF"/>
    <w:rsid w:val="000B7DD9"/>
    <w:rsid w:val="000F4ECA"/>
    <w:rsid w:val="00103C54"/>
    <w:rsid w:val="00130E03"/>
    <w:rsid w:val="00143DB9"/>
    <w:rsid w:val="00146D5F"/>
    <w:rsid w:val="00167CF3"/>
    <w:rsid w:val="00172BBE"/>
    <w:rsid w:val="001739BB"/>
    <w:rsid w:val="001761C7"/>
    <w:rsid w:val="001A142D"/>
    <w:rsid w:val="001B186D"/>
    <w:rsid w:val="001B532E"/>
    <w:rsid w:val="001D7D85"/>
    <w:rsid w:val="00207BEA"/>
    <w:rsid w:val="00213D38"/>
    <w:rsid w:val="00222C91"/>
    <w:rsid w:val="00224D45"/>
    <w:rsid w:val="00231316"/>
    <w:rsid w:val="00240F89"/>
    <w:rsid w:val="00241BA7"/>
    <w:rsid w:val="00260000"/>
    <w:rsid w:val="002615E8"/>
    <w:rsid w:val="002622E9"/>
    <w:rsid w:val="002817EB"/>
    <w:rsid w:val="002A63F5"/>
    <w:rsid w:val="002B4BC8"/>
    <w:rsid w:val="002C0741"/>
    <w:rsid w:val="002C303E"/>
    <w:rsid w:val="0030505C"/>
    <w:rsid w:val="0030727B"/>
    <w:rsid w:val="00310A78"/>
    <w:rsid w:val="003213B3"/>
    <w:rsid w:val="0032221D"/>
    <w:rsid w:val="00323DA9"/>
    <w:rsid w:val="00326EDD"/>
    <w:rsid w:val="00356DBE"/>
    <w:rsid w:val="003635A0"/>
    <w:rsid w:val="00367E47"/>
    <w:rsid w:val="00380249"/>
    <w:rsid w:val="00380326"/>
    <w:rsid w:val="003A3CB4"/>
    <w:rsid w:val="003A78F3"/>
    <w:rsid w:val="003B12A3"/>
    <w:rsid w:val="003B455F"/>
    <w:rsid w:val="003C3C5B"/>
    <w:rsid w:val="003F7AF9"/>
    <w:rsid w:val="00401ADA"/>
    <w:rsid w:val="004121F7"/>
    <w:rsid w:val="0041232C"/>
    <w:rsid w:val="004255A2"/>
    <w:rsid w:val="0043329D"/>
    <w:rsid w:val="0047140B"/>
    <w:rsid w:val="00492070"/>
    <w:rsid w:val="00496688"/>
    <w:rsid w:val="004A21F2"/>
    <w:rsid w:val="004A2E60"/>
    <w:rsid w:val="004B08C1"/>
    <w:rsid w:val="004B24A1"/>
    <w:rsid w:val="004B2D83"/>
    <w:rsid w:val="004C02A2"/>
    <w:rsid w:val="004D7E42"/>
    <w:rsid w:val="00502B3E"/>
    <w:rsid w:val="00515067"/>
    <w:rsid w:val="0056507B"/>
    <w:rsid w:val="00565379"/>
    <w:rsid w:val="005709BC"/>
    <w:rsid w:val="0057188F"/>
    <w:rsid w:val="005964AA"/>
    <w:rsid w:val="005B4022"/>
    <w:rsid w:val="005B4BEF"/>
    <w:rsid w:val="005B4C91"/>
    <w:rsid w:val="005B537E"/>
    <w:rsid w:val="006111D7"/>
    <w:rsid w:val="00632EF4"/>
    <w:rsid w:val="00637214"/>
    <w:rsid w:val="00656541"/>
    <w:rsid w:val="006747F2"/>
    <w:rsid w:val="00692933"/>
    <w:rsid w:val="006A0F5F"/>
    <w:rsid w:val="006A30E8"/>
    <w:rsid w:val="006A3F43"/>
    <w:rsid w:val="006A4175"/>
    <w:rsid w:val="006B5216"/>
    <w:rsid w:val="006C0809"/>
    <w:rsid w:val="006C3FE4"/>
    <w:rsid w:val="006C71BD"/>
    <w:rsid w:val="006D332D"/>
    <w:rsid w:val="006F2D89"/>
    <w:rsid w:val="006F5499"/>
    <w:rsid w:val="007132F8"/>
    <w:rsid w:val="00713E9B"/>
    <w:rsid w:val="00736BDA"/>
    <w:rsid w:val="007616EE"/>
    <w:rsid w:val="00764A2B"/>
    <w:rsid w:val="007657EA"/>
    <w:rsid w:val="00770DFE"/>
    <w:rsid w:val="00777138"/>
    <w:rsid w:val="0078550A"/>
    <w:rsid w:val="007A1AE8"/>
    <w:rsid w:val="007B7929"/>
    <w:rsid w:val="007C136C"/>
    <w:rsid w:val="007C1D2B"/>
    <w:rsid w:val="007D7B9F"/>
    <w:rsid w:val="00841FFC"/>
    <w:rsid w:val="00843A95"/>
    <w:rsid w:val="008543AA"/>
    <w:rsid w:val="008560A7"/>
    <w:rsid w:val="00884796"/>
    <w:rsid w:val="00890693"/>
    <w:rsid w:val="00893D13"/>
    <w:rsid w:val="008E6155"/>
    <w:rsid w:val="00904034"/>
    <w:rsid w:val="00916E48"/>
    <w:rsid w:val="0092688F"/>
    <w:rsid w:val="00942900"/>
    <w:rsid w:val="00944EEE"/>
    <w:rsid w:val="00966878"/>
    <w:rsid w:val="00976DC5"/>
    <w:rsid w:val="00992A90"/>
    <w:rsid w:val="0099526B"/>
    <w:rsid w:val="009A5677"/>
    <w:rsid w:val="009B3E5F"/>
    <w:rsid w:val="009C7DD3"/>
    <w:rsid w:val="009E010F"/>
    <w:rsid w:val="009E2F89"/>
    <w:rsid w:val="009F43E8"/>
    <w:rsid w:val="00A07ADB"/>
    <w:rsid w:val="00A308F8"/>
    <w:rsid w:val="00A36609"/>
    <w:rsid w:val="00A46859"/>
    <w:rsid w:val="00A51439"/>
    <w:rsid w:val="00A51D16"/>
    <w:rsid w:val="00A5399C"/>
    <w:rsid w:val="00A771B8"/>
    <w:rsid w:val="00A80E84"/>
    <w:rsid w:val="00A8198C"/>
    <w:rsid w:val="00A820B7"/>
    <w:rsid w:val="00A93C6A"/>
    <w:rsid w:val="00A967B4"/>
    <w:rsid w:val="00A971B2"/>
    <w:rsid w:val="00AD00FC"/>
    <w:rsid w:val="00AD4CA1"/>
    <w:rsid w:val="00AD576F"/>
    <w:rsid w:val="00AD7CD4"/>
    <w:rsid w:val="00AE11EE"/>
    <w:rsid w:val="00AE182B"/>
    <w:rsid w:val="00AF2D6D"/>
    <w:rsid w:val="00B02503"/>
    <w:rsid w:val="00B16991"/>
    <w:rsid w:val="00B2624A"/>
    <w:rsid w:val="00B4075A"/>
    <w:rsid w:val="00B51FD9"/>
    <w:rsid w:val="00B66BA6"/>
    <w:rsid w:val="00BA4C53"/>
    <w:rsid w:val="00BC3705"/>
    <w:rsid w:val="00BF4EC4"/>
    <w:rsid w:val="00BF56FD"/>
    <w:rsid w:val="00C033A5"/>
    <w:rsid w:val="00C643B9"/>
    <w:rsid w:val="00C80004"/>
    <w:rsid w:val="00CA0464"/>
    <w:rsid w:val="00CB3E0E"/>
    <w:rsid w:val="00CC44EF"/>
    <w:rsid w:val="00CC5510"/>
    <w:rsid w:val="00D02711"/>
    <w:rsid w:val="00D4662D"/>
    <w:rsid w:val="00D53749"/>
    <w:rsid w:val="00D65C92"/>
    <w:rsid w:val="00D83100"/>
    <w:rsid w:val="00D83F2F"/>
    <w:rsid w:val="00D87723"/>
    <w:rsid w:val="00D90598"/>
    <w:rsid w:val="00D9736E"/>
    <w:rsid w:val="00D97BF5"/>
    <w:rsid w:val="00DC741B"/>
    <w:rsid w:val="00DD3CFA"/>
    <w:rsid w:val="00DE18FA"/>
    <w:rsid w:val="00E06D6F"/>
    <w:rsid w:val="00E53F32"/>
    <w:rsid w:val="00E61244"/>
    <w:rsid w:val="00E86C01"/>
    <w:rsid w:val="00E90921"/>
    <w:rsid w:val="00E929F2"/>
    <w:rsid w:val="00EA4BB8"/>
    <w:rsid w:val="00EB0861"/>
    <w:rsid w:val="00EB4A96"/>
    <w:rsid w:val="00EC1E01"/>
    <w:rsid w:val="00F36B8A"/>
    <w:rsid w:val="00F464AC"/>
    <w:rsid w:val="00F6742B"/>
    <w:rsid w:val="00F73229"/>
    <w:rsid w:val="00FA26F6"/>
    <w:rsid w:val="00FA5FA0"/>
    <w:rsid w:val="00FA6E77"/>
    <w:rsid w:val="00FB1A55"/>
    <w:rsid w:val="00FB679E"/>
    <w:rsid w:val="00FB6AC9"/>
    <w:rsid w:val="00FF5187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F52BD"/>
  <w15:chartTrackingRefBased/>
  <w15:docId w15:val="{A34EA2ED-6A5B-4AFC-AB7F-25AEF3C6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711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10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10F"/>
  </w:style>
  <w:style w:type="paragraph" w:styleId="Piedepgina">
    <w:name w:val="footer"/>
    <w:basedOn w:val="Normal"/>
    <w:link w:val="PiedepginaCar"/>
    <w:uiPriority w:val="99"/>
    <w:unhideWhenUsed/>
    <w:rsid w:val="009E010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10F"/>
  </w:style>
  <w:style w:type="character" w:styleId="Refdecomentario">
    <w:name w:val="annotation reference"/>
    <w:basedOn w:val="Fuentedeprrafopredeter"/>
    <w:uiPriority w:val="99"/>
    <w:semiHidden/>
    <w:unhideWhenUsed/>
    <w:rsid w:val="00167C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7C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7C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7C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7CF3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A63F5"/>
    <w:pPr>
      <w:spacing w:before="120" w:line="288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2A63F5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styleId="Hipervnculo">
    <w:name w:val="Hyperlink"/>
    <w:basedOn w:val="Fuentedeprrafopredeter"/>
    <w:uiPriority w:val="99"/>
    <w:unhideWhenUsed/>
    <w:rsid w:val="00D97B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7BF5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5B4B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B6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logro&#241;o.es/cp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AEDFDEB3D92241A7CB42D3426763C1" ma:contentTypeVersion="8" ma:contentTypeDescription="Crear nuevo documento." ma:contentTypeScope="" ma:versionID="6eee42f0b98eb0adf741181c20407e80">
  <xsd:schema xmlns:xsd="http://www.w3.org/2001/XMLSchema" xmlns:xs="http://www.w3.org/2001/XMLSchema" xmlns:p="http://schemas.microsoft.com/office/2006/metadata/properties" xmlns:ns2="09e688e4-0564-4684-824b-2fd532f9a22e" targetNamespace="http://schemas.microsoft.com/office/2006/metadata/properties" ma:root="true" ma:fieldsID="e9a19de457db13ac531a9ce04b32e976" ns2:_="">
    <xsd:import namespace="09e688e4-0564-4684-824b-2fd532f9a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688e4-0564-4684-824b-2fd532f9a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6F7D4-AD1F-4C79-968B-E40058C0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688e4-0564-4684-824b-2fd532f9a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65C2E-A3DC-4C2A-A67F-80A5CDF20A4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09e688e4-0564-4684-824b-2fd532f9a22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500A38-CC46-49B7-8218-C670342CF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 la Fuente Lobato</dc:creator>
  <cp:keywords/>
  <dc:description/>
  <cp:lastModifiedBy>Alfonso</cp:lastModifiedBy>
  <cp:revision>59</cp:revision>
  <cp:lastPrinted>2022-05-30T18:52:00Z</cp:lastPrinted>
  <dcterms:created xsi:type="dcterms:W3CDTF">2022-02-01T09:06:00Z</dcterms:created>
  <dcterms:modified xsi:type="dcterms:W3CDTF">2022-05-30T18:53:00Z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0x0101007CAEDFDEB3D92241A7CB42D3426763C1</vt:lpwstr>
  </property>
  <property fmtid="{D5CDD505-2E9C-101B-9397-08002B2CF9AE}" pid="3" name="MediaServiceImageTags">
    <vt:lpwstr/>
  </property>
</Properties>
</file>